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21723" w14:textId="58334A5C" w:rsidR="00AA5A3D" w:rsidRPr="00A34AA0" w:rsidRDefault="00AA5A3D" w:rsidP="00A34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6765" w:rsidRPr="00735BD5">
        <w:rPr>
          <w:rFonts w:ascii="Times New Roman" w:hAnsi="Times New Roman" w:cs="Times New Roman"/>
          <w:sz w:val="24"/>
          <w:szCs w:val="24"/>
        </w:rPr>
        <w:t xml:space="preserve"> </w:t>
      </w:r>
      <w:r w:rsidR="007F724D">
        <w:rPr>
          <w:rFonts w:ascii="Times New Roman" w:hAnsi="Times New Roman" w:cs="Times New Roman"/>
          <w:sz w:val="24"/>
          <w:szCs w:val="24"/>
        </w:rPr>
        <w:t>1</w:t>
      </w:r>
      <w:r w:rsidR="00CF58CF">
        <w:rPr>
          <w:rFonts w:ascii="Times New Roman" w:hAnsi="Times New Roman" w:cs="Times New Roman"/>
          <w:sz w:val="24"/>
          <w:szCs w:val="24"/>
        </w:rPr>
        <w:t>4</w:t>
      </w:r>
      <w:r w:rsidR="00F02A7F" w:rsidRPr="00A34AA0">
        <w:rPr>
          <w:rFonts w:ascii="Times New Roman" w:hAnsi="Times New Roman" w:cs="Times New Roman"/>
          <w:sz w:val="24"/>
          <w:szCs w:val="24"/>
        </w:rPr>
        <w:t>.0</w:t>
      </w:r>
      <w:r w:rsidR="00AC3F98" w:rsidRPr="00A34AA0">
        <w:rPr>
          <w:rFonts w:ascii="Times New Roman" w:hAnsi="Times New Roman" w:cs="Times New Roman"/>
          <w:sz w:val="24"/>
          <w:szCs w:val="24"/>
        </w:rPr>
        <w:t>7</w:t>
      </w:r>
      <w:r w:rsidR="009C101B" w:rsidRPr="00A34AA0">
        <w:rPr>
          <w:rFonts w:ascii="Times New Roman" w:hAnsi="Times New Roman" w:cs="Times New Roman"/>
          <w:sz w:val="24"/>
          <w:szCs w:val="24"/>
        </w:rPr>
        <w:t>.2024</w:t>
      </w:r>
    </w:p>
    <w:p w14:paraId="63F0475D" w14:textId="77777777" w:rsidR="00D56765" w:rsidRPr="00A34AA0" w:rsidRDefault="00D56765" w:rsidP="00A34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5D3BB2" w14:textId="0CE00CC1" w:rsidR="00AA5A3D" w:rsidRPr="00A34AA0" w:rsidRDefault="005E3F11" w:rsidP="00A34AA0">
      <w:pPr>
        <w:spacing w:after="0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A34AA0">
        <w:rPr>
          <w:rFonts w:ascii="Times New Roman" w:hAnsi="Times New Roman" w:cs="Times New Roman"/>
          <w:b/>
          <w:bCs/>
          <w:sz w:val="24"/>
          <w:szCs w:val="24"/>
        </w:rPr>
        <w:t>Ministri määruste</w:t>
      </w:r>
      <w:r w:rsidR="00FC7BBD" w:rsidRPr="00A34AA0">
        <w:rPr>
          <w:rFonts w:ascii="Times New Roman" w:hAnsi="Times New Roman" w:cs="Times New Roman"/>
          <w:b/>
          <w:bCs/>
          <w:sz w:val="24"/>
          <w:szCs w:val="24"/>
        </w:rPr>
        <w:t xml:space="preserve"> muutmise eelnõu</w:t>
      </w:r>
      <w:r w:rsidR="00FC7BBD" w:rsidRPr="00A34AA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AA5A3D" w:rsidRPr="00A34AA0">
        <w:rPr>
          <w:rFonts w:ascii="Times New Roman" w:hAnsi="Times New Roman" w:cs="Times New Roman"/>
          <w:b/>
          <w:bCs/>
          <w:sz w:val="24"/>
          <w:szCs w:val="24"/>
        </w:rPr>
        <w:t>seletuskiri</w:t>
      </w:r>
    </w:p>
    <w:p w14:paraId="1FC819C5" w14:textId="77777777" w:rsidR="00AA5A3D" w:rsidRPr="00A34AA0" w:rsidRDefault="00AA5A3D" w:rsidP="00A34A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16904" w14:textId="77777777" w:rsidR="00AA5A3D" w:rsidRDefault="00AA5A3D" w:rsidP="00A34AA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4A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Sissejuhatus</w:t>
      </w:r>
    </w:p>
    <w:p w14:paraId="74E12761" w14:textId="77777777" w:rsidR="00A34AA0" w:rsidRPr="00A34AA0" w:rsidRDefault="00A34AA0" w:rsidP="00A34AA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F98836" w14:textId="0F745497" w:rsidR="009B7B3F" w:rsidRDefault="00AA5A3D" w:rsidP="00A34AA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Määruste muudatuste eelnõud kehtestatakse </w:t>
      </w:r>
      <w:r w:rsidR="00FE475D" w:rsidRPr="00A34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perioodi 2021–2027 Euroopa Liidu ühtekuuluvus- ja </w:t>
      </w:r>
      <w:proofErr w:type="spellStart"/>
      <w:r w:rsidR="00FE475D" w:rsidRPr="00A34AA0">
        <w:rPr>
          <w:rFonts w:ascii="Times New Roman" w:hAnsi="Times New Roman" w:cs="Times New Roman"/>
          <w:sz w:val="24"/>
          <w:szCs w:val="24"/>
          <w:shd w:val="clear" w:color="auto" w:fill="FFFFFF"/>
        </w:rPr>
        <w:t>siseturvalisuspoliitika</w:t>
      </w:r>
      <w:proofErr w:type="spellEnd"/>
      <w:r w:rsidR="00FE475D" w:rsidRPr="00A34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fondide rakendamise seaduse</w:t>
      </w:r>
      <w:r w:rsidR="00FE475D"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(edaspidi </w:t>
      </w:r>
      <w:r w:rsidR="00535602"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ÜSS2021_2027</w:t>
      </w:r>
      <w:r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§ 10 lõike 2 alusel.</w:t>
      </w:r>
    </w:p>
    <w:p w14:paraId="68A9850E" w14:textId="77777777" w:rsidR="00A34AA0" w:rsidRPr="00A34AA0" w:rsidRDefault="00A34AA0" w:rsidP="00A34AA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281149" w14:textId="3CB53A52" w:rsidR="0053776D" w:rsidRDefault="0053776D" w:rsidP="00A34AA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Eelnõu</w:t>
      </w:r>
      <w:r w:rsidR="00905E1C"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muudatustega</w:t>
      </w:r>
      <w:r w:rsidR="00BF5BC5"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eemaldatakse läbivalt kulu abikõlblikkuse tingimustest keeld teha tehinguid tulumaksuseaduse § 8 lõikes 1 sätestatud seotud isikutega ning </w:t>
      </w:r>
      <w:r w:rsidR="00034B3F"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piirang finants- ja kindlustustegevusele (EMTAK jagu K).</w:t>
      </w:r>
    </w:p>
    <w:p w14:paraId="37CBE1A6" w14:textId="77777777" w:rsidR="00A34AA0" w:rsidRPr="00A34AA0" w:rsidRDefault="00A34AA0" w:rsidP="00A34AA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0B8539" w14:textId="77777777" w:rsidR="00BE631E" w:rsidRDefault="00BE631E" w:rsidP="00A34AA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Määruse eelnõu ja seletuskirja koostas Majandus- ja Kommunikatsiooniministeeriumi strateegiaosakonna </w:t>
      </w:r>
      <w:proofErr w:type="spellStart"/>
      <w:r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välisvahendite</w:t>
      </w:r>
      <w:proofErr w:type="spellEnd"/>
      <w:r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õiguse nõunik Cyrsten Rohumaa (e-post: </w:t>
      </w:r>
      <w:hyperlink r:id="rId8" w:history="1">
        <w:r w:rsidRPr="00A34AA0">
          <w:rPr>
            <w:rStyle w:val="Hperlink"/>
            <w:rFonts w:ascii="Times New Roman" w:eastAsia="Times New Roman" w:hAnsi="Times New Roman" w:cs="Times New Roman"/>
            <w:sz w:val="24"/>
            <w:szCs w:val="24"/>
          </w:rPr>
          <w:t>cyrsten.rohumaa@mkm.ee</w:t>
        </w:r>
      </w:hyperlink>
      <w:r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telefon 631 3609). Eelnõu juriidilise ekspertiisi tegi Majandus- ja Kommunikatsiooniministeeriumi õigusosakonna õigusnõunik Gerly Lootus (e-post: </w:t>
      </w:r>
      <w:hyperlink r:id="rId9">
        <w:r w:rsidRPr="00A34AA0">
          <w:rPr>
            <w:rStyle w:val="Hperlink"/>
            <w:rFonts w:ascii="Times New Roman" w:eastAsia="Times New Roman" w:hAnsi="Times New Roman" w:cs="Times New Roman"/>
            <w:sz w:val="24"/>
            <w:szCs w:val="24"/>
          </w:rPr>
          <w:t>gerly.lootus@mkm.ee</w:t>
        </w:r>
      </w:hyperlink>
      <w:r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telefon 639 7652).</w:t>
      </w:r>
    </w:p>
    <w:p w14:paraId="4323A8AB" w14:textId="77777777" w:rsidR="00A34AA0" w:rsidRPr="00A34AA0" w:rsidRDefault="00A34AA0" w:rsidP="00A34AA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5E22D0" w14:textId="39D55D80" w:rsidR="00AA5A3D" w:rsidRDefault="00AA5A3D" w:rsidP="00A34AA0">
      <w:pPr>
        <w:spacing w:after="0" w:line="257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4A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Määruste muudatuste sisu</w:t>
      </w:r>
    </w:p>
    <w:p w14:paraId="0EA75D5F" w14:textId="77777777" w:rsidR="00A34AA0" w:rsidRPr="00A34AA0" w:rsidRDefault="00A34AA0" w:rsidP="00A34AA0">
      <w:pPr>
        <w:spacing w:after="0" w:line="257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62BEAB" w14:textId="77777777" w:rsidR="005F28CE" w:rsidRDefault="00AA5A3D" w:rsidP="00A34AA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167290556"/>
      <w:r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Muudatuse ajendiks on </w:t>
      </w:r>
      <w:r w:rsidR="005F28CE"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muuta ministri määruseid selliselt, et eemaldada kulu abikõlblikkuse tingimustest keeld teha tehinguid tulumaksuseaduse § 8 lõikes 1 sätestatud seotud isikutega.</w:t>
      </w:r>
    </w:p>
    <w:p w14:paraId="69B9FA3B" w14:textId="77777777" w:rsidR="00A34AA0" w:rsidRPr="00A34AA0" w:rsidRDefault="00A34AA0" w:rsidP="00A34AA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D4BFE4" w14:textId="6ED10D81" w:rsidR="005F28CE" w:rsidRDefault="005F28CE" w:rsidP="00A34AA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Nimetatud säte meetme määrustes on täiendav piirang võrreldes üldtingimustega, mida reguleerivad </w:t>
      </w:r>
      <w:r w:rsidR="00C93904"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Vabariigi Valitsuse 12.05.2022 määruse nr 55 „Perioodi 2021–2027 Euroopa Liidu ühtekuuluvus- ja </w:t>
      </w:r>
      <w:proofErr w:type="spellStart"/>
      <w:r w:rsidR="00C93904"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siseturvalisuspoliitika</w:t>
      </w:r>
      <w:proofErr w:type="spellEnd"/>
      <w:r w:rsidR="00C93904"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fondide rakenduskavade vahendite andmise ja kasutamise üldised tingimused“ (edaspidi </w:t>
      </w:r>
      <w:r w:rsidR="00C93904" w:rsidRPr="00A34A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ühendmäärus</w:t>
      </w:r>
      <w:r w:rsidR="00C93904"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struktuurivahendite puhul</w:t>
      </w:r>
      <w:r w:rsidR="00383892"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433C73B" w14:textId="77777777" w:rsidR="00A34AA0" w:rsidRPr="00A34AA0" w:rsidRDefault="00A34AA0" w:rsidP="00A34AA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08A5AD" w14:textId="0936C04C" w:rsidR="004A163F" w:rsidRDefault="00C93904" w:rsidP="00A34AA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Ühendmääruse</w:t>
      </w:r>
      <w:r w:rsidR="00A758BC"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163F"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§</w:t>
      </w:r>
      <w:r w:rsidR="00A758BC"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-s</w:t>
      </w:r>
      <w:r w:rsidR="004A163F"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11 on sätestatud detailsed reeglid ostumenetlustele, mis sisaldab ka toetuse saaja ja pakkuja vaheliste seoste punkti (ühendmääruse töös olevate muudatustega asendub nõudega vältida huvide konfliktid riigihangete seaduse tähenduses).</w:t>
      </w:r>
    </w:p>
    <w:p w14:paraId="337E83EA" w14:textId="77777777" w:rsidR="00A34AA0" w:rsidRPr="00A34AA0" w:rsidRDefault="00A34AA0" w:rsidP="00A34AA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4BA58C09" w14:textId="4CF1ED5C" w:rsidR="00701555" w:rsidRDefault="00BA3519" w:rsidP="00A34AA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Puudub vajadus sätestada üldreeglitest piiravamaid tingimusi määruse tasandil, kuivõrd vajalik regulatsioon, mis olemuselt kattub seotud isikute keeluga, on juba kehtestatud kõrgemal tasandil.</w:t>
      </w:r>
      <w:bookmarkStart w:id="1" w:name="_Hlk157453469"/>
    </w:p>
    <w:p w14:paraId="465DF41F" w14:textId="77777777" w:rsidR="00A34AA0" w:rsidRPr="00A34AA0" w:rsidRDefault="00A34AA0" w:rsidP="00A34AA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C2964B" w14:textId="3C79CEC1" w:rsidR="009F4DFE" w:rsidRDefault="009F4DFE" w:rsidP="00A34AA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Muudatus lihtsustaks menetlust nii taotlejatele kui rakendusüksusele, samuti vähendaks mõnevõrra menetluskoormust (seotud isikute keelu kontrollimisega seotud ressursi arvel).</w:t>
      </w:r>
    </w:p>
    <w:p w14:paraId="32DF85D9" w14:textId="77777777" w:rsidR="00A34AA0" w:rsidRPr="00A34AA0" w:rsidRDefault="00A34AA0" w:rsidP="00A34AA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380CCD" w14:textId="46A01BC8" w:rsidR="00A34AA0" w:rsidRDefault="00B43069" w:rsidP="00A34AA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Samuti kustutatakse määrustest läbivalt finants- ja kindlustustegevus (EMTAK 2008 jagu K), seotud välistuse. </w:t>
      </w:r>
      <w:r w:rsidR="008E439D"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Kuivõrd Eesti soovib toetada </w:t>
      </w:r>
      <w:proofErr w:type="spellStart"/>
      <w:r w:rsidR="008E439D"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fintech</w:t>
      </w:r>
      <w:proofErr w:type="spellEnd"/>
      <w:r w:rsidR="008E439D"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sektorit, siis ei ole see piir</w:t>
      </w:r>
      <w:r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 ajakohane</w:t>
      </w:r>
      <w:r w:rsidR="00122153"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69C561B" w14:textId="5730DD7A" w:rsidR="00B43069" w:rsidRDefault="00B43069" w:rsidP="00A34AA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28933E" w14:textId="77777777" w:rsidR="00A34AA0" w:rsidRDefault="00A34AA0" w:rsidP="00A34AA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70FF0D" w14:textId="77777777" w:rsidR="00A34AA0" w:rsidRDefault="00A34AA0" w:rsidP="00A34AA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802B19" w14:textId="77777777" w:rsidR="00A34AA0" w:rsidRPr="00A34AA0" w:rsidRDefault="00A34AA0" w:rsidP="00A34AA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bookmarkEnd w:id="1"/>
    <w:p w14:paraId="7851CEEC" w14:textId="77777777" w:rsidR="00AA5A3D" w:rsidRPr="00A34AA0" w:rsidRDefault="00AA5A3D" w:rsidP="00A34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4A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3. Määruste muudatuste vastavus EL õigusele</w:t>
      </w:r>
    </w:p>
    <w:p w14:paraId="70388344" w14:textId="77777777" w:rsidR="00AA5A3D" w:rsidRPr="00A34AA0" w:rsidRDefault="00AA5A3D" w:rsidP="00A34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10C86E" w14:textId="3630D835" w:rsidR="00A34AA0" w:rsidRDefault="00AA5A3D" w:rsidP="00A34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Määruste muudatused on kooskõlas </w:t>
      </w:r>
      <w:r w:rsidR="002F0F02"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Euroopa Liidu õigusega</w:t>
      </w:r>
      <w:r w:rsidR="00DE0D3E"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ühendmääruse ja ÜSS2021_2027</w:t>
      </w:r>
      <w:r w:rsidR="00A34AA0"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-ga</w:t>
      </w:r>
      <w:r w:rsidR="00DE0D3E"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4DA14F2" w14:textId="72FAB1F5" w:rsidR="00AA5A3D" w:rsidRPr="00A34AA0" w:rsidRDefault="00AA5A3D" w:rsidP="00A34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626593" w14:textId="77777777" w:rsidR="00AA5A3D" w:rsidRDefault="00AA5A3D" w:rsidP="00A34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AA0">
        <w:rPr>
          <w:rFonts w:ascii="Times New Roman" w:eastAsia="Times New Roman" w:hAnsi="Times New Roman" w:cs="Times New Roman"/>
          <w:b/>
          <w:bCs/>
          <w:sz w:val="24"/>
          <w:szCs w:val="24"/>
        </w:rPr>
        <w:t>4. Määruste muudatuste mõjud</w:t>
      </w:r>
    </w:p>
    <w:p w14:paraId="68585834" w14:textId="77777777" w:rsidR="00A34AA0" w:rsidRPr="00A34AA0" w:rsidRDefault="00A34AA0" w:rsidP="00A34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AC2AE6" w14:textId="77777777" w:rsidR="007A6171" w:rsidRDefault="007A6171" w:rsidP="00A34AA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Üldtingimusi dubleeriva nõude eemaldamine aitab kokku hoida ressurssi projektide elluviimisel ja kulude kontrollimisel. Seega ei kaasne muudatusega täiendavaid kulusid, vaid vastupidi, aitab säästa rakenduskulusid.</w:t>
      </w:r>
    </w:p>
    <w:p w14:paraId="55B665A8" w14:textId="77777777" w:rsidR="00A34AA0" w:rsidRPr="00A34AA0" w:rsidRDefault="00A34AA0" w:rsidP="00A34AA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B81FE4" w14:textId="593FC9DD" w:rsidR="007A6171" w:rsidRDefault="007A6171" w:rsidP="00A34AA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Muudatus lihtsustaks menetlust nii taotlejatele kui rakendusüksusele, samuti vähendaks mõnevõrra menetluskoormust (seotud isikute keelu kontrollimisega seotud ressursi arvel).</w:t>
      </w:r>
    </w:p>
    <w:p w14:paraId="6FB97460" w14:textId="77777777" w:rsidR="00A34AA0" w:rsidRPr="00A34AA0" w:rsidRDefault="00A34AA0" w:rsidP="00A34AA0">
      <w:pPr>
        <w:spacing w:after="0"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44E2D5" w14:textId="77777777" w:rsidR="00AA5A3D" w:rsidRDefault="00AA5A3D" w:rsidP="00A34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AA0">
        <w:rPr>
          <w:rFonts w:ascii="Times New Roman" w:eastAsia="Times New Roman" w:hAnsi="Times New Roman" w:cs="Times New Roman"/>
          <w:b/>
          <w:bCs/>
          <w:sz w:val="24"/>
          <w:szCs w:val="24"/>
        </w:rPr>
        <w:t>5. Määruse rakendamisega seotud tegevused, vajalikud kulud ja määruse rakendamise eeldatavad tulud</w:t>
      </w:r>
    </w:p>
    <w:p w14:paraId="32039276" w14:textId="77777777" w:rsidR="00A34AA0" w:rsidRPr="00A34AA0" w:rsidRDefault="00A34AA0" w:rsidP="00A34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17F100" w14:textId="01D383D5" w:rsidR="007474AD" w:rsidRDefault="00AA5A3D" w:rsidP="00A34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Määruste muudatuste rakendamisega ei kaasne otseseid kulusid riigieelarvele.</w:t>
      </w:r>
    </w:p>
    <w:p w14:paraId="52A81FB1" w14:textId="77777777" w:rsidR="00A34AA0" w:rsidRPr="00A34AA0" w:rsidRDefault="00A34AA0" w:rsidP="00A34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C784E8" w14:textId="3E5DE2B5" w:rsidR="00AA5A3D" w:rsidRDefault="00AA5A3D" w:rsidP="00A34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AA0">
        <w:rPr>
          <w:rFonts w:ascii="Times New Roman" w:eastAsia="Times New Roman" w:hAnsi="Times New Roman" w:cs="Times New Roman"/>
          <w:b/>
          <w:bCs/>
          <w:sz w:val="24"/>
          <w:szCs w:val="24"/>
        </w:rPr>
        <w:t>6. Määruse jõustumine</w:t>
      </w:r>
    </w:p>
    <w:p w14:paraId="79942A71" w14:textId="77777777" w:rsidR="00A34AA0" w:rsidRPr="00A34AA0" w:rsidRDefault="00A34AA0" w:rsidP="00A34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C601A9" w14:textId="20C33A09" w:rsidR="007E3817" w:rsidRDefault="0040659F" w:rsidP="00A34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AA0">
        <w:rPr>
          <w:rFonts w:ascii="Times New Roman" w:eastAsia="Times New Roman" w:hAnsi="Times New Roman" w:cs="Times New Roman"/>
          <w:sz w:val="24"/>
          <w:szCs w:val="24"/>
        </w:rPr>
        <w:t xml:space="preserve">Käesoleva määruse alusel tehtavad muudatused </w:t>
      </w:r>
      <w:r w:rsidR="00472DE5" w:rsidRPr="00A34AA0">
        <w:rPr>
          <w:rFonts w:ascii="Times New Roman" w:eastAsia="Times New Roman" w:hAnsi="Times New Roman" w:cs="Times New Roman"/>
          <w:sz w:val="24"/>
          <w:szCs w:val="24"/>
        </w:rPr>
        <w:t xml:space="preserve">jõustuvad üldises korras. </w:t>
      </w:r>
    </w:p>
    <w:p w14:paraId="12D612D0" w14:textId="77777777" w:rsidR="00A34AA0" w:rsidRPr="00A34AA0" w:rsidRDefault="00A34AA0" w:rsidP="00A3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C3451" w14:textId="0310C105" w:rsidR="00AA5A3D" w:rsidRDefault="00AA5A3D" w:rsidP="00A34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="0061110E" w:rsidRPr="00A34AA0">
        <w:rPr>
          <w:rFonts w:ascii="Times New Roman" w:eastAsia="Times New Roman" w:hAnsi="Times New Roman" w:cs="Times New Roman"/>
          <w:b/>
          <w:bCs/>
          <w:sz w:val="24"/>
          <w:szCs w:val="24"/>
        </w:rPr>
        <w:t>Eelnõu</w:t>
      </w:r>
      <w:r w:rsidRPr="00A34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kooskõlastamine</w:t>
      </w:r>
    </w:p>
    <w:p w14:paraId="40179A93" w14:textId="77777777" w:rsidR="00A34AA0" w:rsidRPr="00A34AA0" w:rsidRDefault="00A34AA0" w:rsidP="00A34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FFDE7E" w14:textId="20F21DE6" w:rsidR="00AA5A3D" w:rsidRDefault="0061110E" w:rsidP="00A34A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AA0">
        <w:rPr>
          <w:rFonts w:ascii="Times New Roman" w:eastAsia="Times New Roman" w:hAnsi="Times New Roman" w:cs="Times New Roman"/>
          <w:sz w:val="24"/>
          <w:szCs w:val="24"/>
        </w:rPr>
        <w:t>Eelnõu</w:t>
      </w:r>
      <w:r w:rsidR="00AA5A3D" w:rsidRPr="00A34AA0">
        <w:rPr>
          <w:rFonts w:ascii="Times New Roman" w:eastAsia="Times New Roman" w:hAnsi="Times New Roman" w:cs="Times New Roman"/>
          <w:sz w:val="24"/>
          <w:szCs w:val="24"/>
        </w:rPr>
        <w:t xml:space="preserve"> esita</w:t>
      </w:r>
      <w:r w:rsidR="00D3542D" w:rsidRPr="00A34AA0">
        <w:rPr>
          <w:rFonts w:ascii="Times New Roman" w:eastAsia="Times New Roman" w:hAnsi="Times New Roman" w:cs="Times New Roman"/>
          <w:sz w:val="24"/>
          <w:szCs w:val="24"/>
        </w:rPr>
        <w:t>ti</w:t>
      </w:r>
      <w:r w:rsidR="00AA5A3D" w:rsidRPr="00A34AA0">
        <w:rPr>
          <w:rFonts w:ascii="Times New Roman" w:eastAsia="Times New Roman" w:hAnsi="Times New Roman" w:cs="Times New Roman"/>
          <w:sz w:val="24"/>
          <w:szCs w:val="24"/>
        </w:rPr>
        <w:t xml:space="preserve"> kooskõlastamiseks </w:t>
      </w:r>
      <w:r w:rsidR="00592E76" w:rsidRPr="00A34AA0">
        <w:rPr>
          <w:rFonts w:ascii="Times New Roman" w:eastAsia="Times New Roman" w:hAnsi="Times New Roman" w:cs="Times New Roman"/>
          <w:sz w:val="24"/>
          <w:szCs w:val="24"/>
        </w:rPr>
        <w:t xml:space="preserve">ja arvamuse avaldamiseks </w:t>
      </w:r>
      <w:r w:rsidR="00AA5A3D" w:rsidRPr="00A34AA0">
        <w:rPr>
          <w:rFonts w:ascii="Times New Roman" w:eastAsia="Times New Roman" w:hAnsi="Times New Roman" w:cs="Times New Roman"/>
          <w:sz w:val="24"/>
          <w:szCs w:val="24"/>
        </w:rPr>
        <w:t>eelnõude infosüsteemi (EIS) kaudu Rahandusministeeriumile,</w:t>
      </w:r>
      <w:r w:rsidRPr="00A34AA0">
        <w:rPr>
          <w:rFonts w:ascii="Times New Roman" w:eastAsia="Times New Roman" w:hAnsi="Times New Roman" w:cs="Times New Roman"/>
          <w:sz w:val="24"/>
          <w:szCs w:val="24"/>
        </w:rPr>
        <w:t xml:space="preserve"> Kliimaministeeriumile,</w:t>
      </w:r>
      <w:r w:rsidR="00EB1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4AC" w:rsidRPr="009604AC">
        <w:rPr>
          <w:rFonts w:ascii="Times New Roman" w:eastAsia="Times New Roman" w:hAnsi="Times New Roman" w:cs="Times New Roman"/>
          <w:sz w:val="24"/>
          <w:szCs w:val="24"/>
        </w:rPr>
        <w:t>Haridus- ja Teadusministeerium</w:t>
      </w:r>
      <w:r w:rsidR="009604AC">
        <w:rPr>
          <w:rFonts w:ascii="Times New Roman" w:eastAsia="Times New Roman" w:hAnsi="Times New Roman" w:cs="Times New Roman"/>
          <w:sz w:val="24"/>
          <w:szCs w:val="24"/>
        </w:rPr>
        <w:t xml:space="preserve">ile, </w:t>
      </w:r>
      <w:r w:rsidR="00EB10B4">
        <w:rPr>
          <w:rFonts w:ascii="Times New Roman" w:eastAsia="Times New Roman" w:hAnsi="Times New Roman" w:cs="Times New Roman"/>
          <w:sz w:val="24"/>
          <w:szCs w:val="24"/>
        </w:rPr>
        <w:t>Kultuuriministeeriumile, Sotsiaalministeeriumile,</w:t>
      </w:r>
      <w:r w:rsidRPr="00A34AA0">
        <w:rPr>
          <w:rFonts w:ascii="Times New Roman" w:eastAsia="Times New Roman" w:hAnsi="Times New Roman" w:cs="Times New Roman"/>
          <w:sz w:val="24"/>
          <w:szCs w:val="24"/>
        </w:rPr>
        <w:t xml:space="preserve"> Regionaal- ja Põllumajandusministeeriumile,</w:t>
      </w:r>
      <w:r w:rsidR="00AA5A3D" w:rsidRPr="00A34AA0">
        <w:rPr>
          <w:rFonts w:ascii="Times New Roman" w:eastAsia="Times New Roman" w:hAnsi="Times New Roman" w:cs="Times New Roman"/>
          <w:sz w:val="24"/>
          <w:szCs w:val="24"/>
        </w:rPr>
        <w:t xml:space="preserve"> Riigi Tugiteenuste Keskusele, perioodi 2021-2027 seirekomisjonile, Euroopa Komisjonile </w:t>
      </w:r>
      <w:r w:rsidR="00656CCE" w:rsidRPr="00A34AA0">
        <w:rPr>
          <w:rFonts w:ascii="Times New Roman" w:eastAsia="Times New Roman" w:hAnsi="Times New Roman" w:cs="Times New Roman"/>
          <w:sz w:val="24"/>
          <w:szCs w:val="24"/>
        </w:rPr>
        <w:t>ning</w:t>
      </w:r>
      <w:r w:rsidR="00AA5A3D" w:rsidRPr="00A34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AA0">
        <w:rPr>
          <w:rFonts w:ascii="Times New Roman" w:eastAsia="Times New Roman" w:hAnsi="Times New Roman" w:cs="Times New Roman"/>
          <w:sz w:val="24"/>
          <w:szCs w:val="24"/>
        </w:rPr>
        <w:t xml:space="preserve">arvamuse avaldamiseks </w:t>
      </w:r>
      <w:r w:rsidR="00656CCE" w:rsidRPr="00A34AA0">
        <w:rPr>
          <w:rFonts w:ascii="Times New Roman" w:eastAsia="Times New Roman" w:hAnsi="Times New Roman" w:cs="Times New Roman"/>
          <w:sz w:val="24"/>
          <w:szCs w:val="24"/>
        </w:rPr>
        <w:t>Ettevõtluse ja Innovatsiooni Sihtasutusele</w:t>
      </w:r>
      <w:r w:rsidRPr="00A34AA0">
        <w:rPr>
          <w:rFonts w:ascii="Times New Roman" w:eastAsia="Times New Roman" w:hAnsi="Times New Roman" w:cs="Times New Roman"/>
          <w:sz w:val="24"/>
          <w:szCs w:val="24"/>
        </w:rPr>
        <w:t>, Ida-Viru Ettevõtluskeskusele</w:t>
      </w:r>
      <w:r w:rsidR="00AA5A3D" w:rsidRPr="00A34A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75FCA8" w14:textId="6B5546B5" w:rsidR="0036495D" w:rsidRDefault="0036495D" w:rsidP="00A34A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28856F" w14:textId="45F1E45F" w:rsidR="00313A77" w:rsidRPr="005D395C" w:rsidRDefault="00313A77" w:rsidP="00A34A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13A77" w:rsidRPr="005D3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A795"/>
    <w:multiLevelType w:val="hybridMultilevel"/>
    <w:tmpl w:val="7CEC0286"/>
    <w:lvl w:ilvl="0" w:tplc="1770A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22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3CD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0E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86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64C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0D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AF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B7348"/>
    <w:multiLevelType w:val="hybridMultilevel"/>
    <w:tmpl w:val="CFC8BB18"/>
    <w:lvl w:ilvl="0" w:tplc="FBA6B5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CA8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349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82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66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84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20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03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C23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EB4C1"/>
    <w:multiLevelType w:val="hybridMultilevel"/>
    <w:tmpl w:val="BA32B212"/>
    <w:lvl w:ilvl="0" w:tplc="13D2B7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B0C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B24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0D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CF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83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21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CD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E7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C1BC5"/>
    <w:multiLevelType w:val="hybridMultilevel"/>
    <w:tmpl w:val="7186C42A"/>
    <w:lvl w:ilvl="0" w:tplc="150CB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85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429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C7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48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44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41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C7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C8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12F5B"/>
    <w:multiLevelType w:val="hybridMultilevel"/>
    <w:tmpl w:val="C688F68C"/>
    <w:lvl w:ilvl="0" w:tplc="21FADC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1C9F6"/>
    <w:multiLevelType w:val="hybridMultilevel"/>
    <w:tmpl w:val="D81076B0"/>
    <w:lvl w:ilvl="0" w:tplc="CF0826AA">
      <w:start w:val="1"/>
      <w:numFmt w:val="decimal"/>
      <w:lvlText w:val="%1."/>
      <w:lvlJc w:val="left"/>
      <w:pPr>
        <w:ind w:left="720" w:hanging="360"/>
      </w:pPr>
    </w:lvl>
    <w:lvl w:ilvl="1" w:tplc="96E2EF06">
      <w:start w:val="1"/>
      <w:numFmt w:val="lowerLetter"/>
      <w:lvlText w:val="%2."/>
      <w:lvlJc w:val="left"/>
      <w:pPr>
        <w:ind w:left="1440" w:hanging="360"/>
      </w:pPr>
    </w:lvl>
    <w:lvl w:ilvl="2" w:tplc="5B96E608">
      <w:start w:val="1"/>
      <w:numFmt w:val="lowerRoman"/>
      <w:lvlText w:val="%3."/>
      <w:lvlJc w:val="right"/>
      <w:pPr>
        <w:ind w:left="2160" w:hanging="180"/>
      </w:pPr>
    </w:lvl>
    <w:lvl w:ilvl="3" w:tplc="58D8DA6E">
      <w:start w:val="1"/>
      <w:numFmt w:val="decimal"/>
      <w:lvlText w:val="%4."/>
      <w:lvlJc w:val="left"/>
      <w:pPr>
        <w:ind w:left="2880" w:hanging="360"/>
      </w:pPr>
    </w:lvl>
    <w:lvl w:ilvl="4" w:tplc="4B708BE2">
      <w:start w:val="1"/>
      <w:numFmt w:val="lowerLetter"/>
      <w:lvlText w:val="%5."/>
      <w:lvlJc w:val="left"/>
      <w:pPr>
        <w:ind w:left="3600" w:hanging="360"/>
      </w:pPr>
    </w:lvl>
    <w:lvl w:ilvl="5" w:tplc="E87A1E4A">
      <w:start w:val="1"/>
      <w:numFmt w:val="lowerRoman"/>
      <w:lvlText w:val="%6."/>
      <w:lvlJc w:val="right"/>
      <w:pPr>
        <w:ind w:left="4320" w:hanging="180"/>
      </w:pPr>
    </w:lvl>
    <w:lvl w:ilvl="6" w:tplc="5B0E934C">
      <w:start w:val="1"/>
      <w:numFmt w:val="decimal"/>
      <w:lvlText w:val="%7."/>
      <w:lvlJc w:val="left"/>
      <w:pPr>
        <w:ind w:left="5040" w:hanging="360"/>
      </w:pPr>
    </w:lvl>
    <w:lvl w:ilvl="7" w:tplc="76B45B8A">
      <w:start w:val="1"/>
      <w:numFmt w:val="lowerLetter"/>
      <w:lvlText w:val="%8."/>
      <w:lvlJc w:val="left"/>
      <w:pPr>
        <w:ind w:left="5760" w:hanging="360"/>
      </w:pPr>
    </w:lvl>
    <w:lvl w:ilvl="8" w:tplc="251639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AB852"/>
    <w:multiLevelType w:val="hybridMultilevel"/>
    <w:tmpl w:val="457046EA"/>
    <w:lvl w:ilvl="0" w:tplc="0B4A5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41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A8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04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05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A9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6F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EC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2A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91278"/>
    <w:multiLevelType w:val="hybridMultilevel"/>
    <w:tmpl w:val="ED5C7E90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74F07"/>
    <w:multiLevelType w:val="hybridMultilevel"/>
    <w:tmpl w:val="315057E2"/>
    <w:lvl w:ilvl="0" w:tplc="DE1A4486">
      <w:start w:val="1"/>
      <w:numFmt w:val="decimal"/>
      <w:lvlText w:val="%1."/>
      <w:lvlJc w:val="left"/>
      <w:pPr>
        <w:ind w:left="720" w:hanging="360"/>
      </w:pPr>
    </w:lvl>
    <w:lvl w:ilvl="1" w:tplc="5FF222A6">
      <w:start w:val="1"/>
      <w:numFmt w:val="lowerLetter"/>
      <w:lvlText w:val="%2."/>
      <w:lvlJc w:val="left"/>
      <w:pPr>
        <w:ind w:left="1440" w:hanging="360"/>
      </w:pPr>
    </w:lvl>
    <w:lvl w:ilvl="2" w:tplc="C1EAA050">
      <w:start w:val="1"/>
      <w:numFmt w:val="lowerRoman"/>
      <w:lvlText w:val="%3."/>
      <w:lvlJc w:val="right"/>
      <w:pPr>
        <w:ind w:left="2160" w:hanging="180"/>
      </w:pPr>
    </w:lvl>
    <w:lvl w:ilvl="3" w:tplc="AF2CA5FC">
      <w:start w:val="1"/>
      <w:numFmt w:val="decimal"/>
      <w:lvlText w:val="%4."/>
      <w:lvlJc w:val="left"/>
      <w:pPr>
        <w:ind w:left="2880" w:hanging="360"/>
      </w:pPr>
    </w:lvl>
    <w:lvl w:ilvl="4" w:tplc="38989CCA">
      <w:start w:val="1"/>
      <w:numFmt w:val="lowerLetter"/>
      <w:lvlText w:val="%5."/>
      <w:lvlJc w:val="left"/>
      <w:pPr>
        <w:ind w:left="3600" w:hanging="360"/>
      </w:pPr>
    </w:lvl>
    <w:lvl w:ilvl="5" w:tplc="9A8A2286">
      <w:start w:val="1"/>
      <w:numFmt w:val="lowerRoman"/>
      <w:lvlText w:val="%6."/>
      <w:lvlJc w:val="right"/>
      <w:pPr>
        <w:ind w:left="4320" w:hanging="180"/>
      </w:pPr>
    </w:lvl>
    <w:lvl w:ilvl="6" w:tplc="D7B010D0">
      <w:start w:val="1"/>
      <w:numFmt w:val="decimal"/>
      <w:lvlText w:val="%7."/>
      <w:lvlJc w:val="left"/>
      <w:pPr>
        <w:ind w:left="5040" w:hanging="360"/>
      </w:pPr>
    </w:lvl>
    <w:lvl w:ilvl="7" w:tplc="3B1854C4">
      <w:start w:val="1"/>
      <w:numFmt w:val="lowerLetter"/>
      <w:lvlText w:val="%8."/>
      <w:lvlJc w:val="left"/>
      <w:pPr>
        <w:ind w:left="5760" w:hanging="360"/>
      </w:pPr>
    </w:lvl>
    <w:lvl w:ilvl="8" w:tplc="583C57EE">
      <w:start w:val="1"/>
      <w:numFmt w:val="lowerRoman"/>
      <w:lvlText w:val="%9."/>
      <w:lvlJc w:val="right"/>
      <w:pPr>
        <w:ind w:left="6480" w:hanging="180"/>
      </w:pPr>
    </w:lvl>
  </w:abstractNum>
  <w:num w:numId="1" w16cid:durableId="413934752">
    <w:abstractNumId w:val="2"/>
  </w:num>
  <w:num w:numId="2" w16cid:durableId="832257550">
    <w:abstractNumId w:val="1"/>
  </w:num>
  <w:num w:numId="3" w16cid:durableId="877281478">
    <w:abstractNumId w:val="3"/>
  </w:num>
  <w:num w:numId="4" w16cid:durableId="2089572194">
    <w:abstractNumId w:val="6"/>
  </w:num>
  <w:num w:numId="5" w16cid:durableId="937565099">
    <w:abstractNumId w:val="0"/>
  </w:num>
  <w:num w:numId="6" w16cid:durableId="1498686863">
    <w:abstractNumId w:val="5"/>
  </w:num>
  <w:num w:numId="7" w16cid:durableId="1153792610">
    <w:abstractNumId w:val="8"/>
  </w:num>
  <w:num w:numId="8" w16cid:durableId="1492066722">
    <w:abstractNumId w:val="4"/>
  </w:num>
  <w:num w:numId="9" w16cid:durableId="593632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EB10F2"/>
    <w:rsid w:val="00001C9F"/>
    <w:rsid w:val="00002FCF"/>
    <w:rsid w:val="0001059F"/>
    <w:rsid w:val="00024178"/>
    <w:rsid w:val="000243F8"/>
    <w:rsid w:val="00024E02"/>
    <w:rsid w:val="00024FBC"/>
    <w:rsid w:val="00027F3A"/>
    <w:rsid w:val="00034B3F"/>
    <w:rsid w:val="00035D20"/>
    <w:rsid w:val="00042504"/>
    <w:rsid w:val="00085918"/>
    <w:rsid w:val="000929AE"/>
    <w:rsid w:val="00096C0E"/>
    <w:rsid w:val="000A1F30"/>
    <w:rsid w:val="000B499A"/>
    <w:rsid w:val="000B6608"/>
    <w:rsid w:val="000D1A15"/>
    <w:rsid w:val="000D213E"/>
    <w:rsid w:val="000E5253"/>
    <w:rsid w:val="000E613A"/>
    <w:rsid w:val="000F0051"/>
    <w:rsid w:val="000F0393"/>
    <w:rsid w:val="000F47D0"/>
    <w:rsid w:val="000F5D48"/>
    <w:rsid w:val="000F7AD9"/>
    <w:rsid w:val="0010170F"/>
    <w:rsid w:val="00105A41"/>
    <w:rsid w:val="001147C6"/>
    <w:rsid w:val="0011610A"/>
    <w:rsid w:val="00122153"/>
    <w:rsid w:val="0012254E"/>
    <w:rsid w:val="00126472"/>
    <w:rsid w:val="0012735A"/>
    <w:rsid w:val="001436AD"/>
    <w:rsid w:val="00152C66"/>
    <w:rsid w:val="001615AE"/>
    <w:rsid w:val="0018210D"/>
    <w:rsid w:val="0018400A"/>
    <w:rsid w:val="0019560B"/>
    <w:rsid w:val="001A0FE9"/>
    <w:rsid w:val="001B170F"/>
    <w:rsid w:val="001B37A2"/>
    <w:rsid w:val="001C21B4"/>
    <w:rsid w:val="001D4EA9"/>
    <w:rsid w:val="001E22DC"/>
    <w:rsid w:val="001E233D"/>
    <w:rsid w:val="001F32CB"/>
    <w:rsid w:val="001F35D1"/>
    <w:rsid w:val="00210A1F"/>
    <w:rsid w:val="00212497"/>
    <w:rsid w:val="00227523"/>
    <w:rsid w:val="00241038"/>
    <w:rsid w:val="002545C0"/>
    <w:rsid w:val="0026020D"/>
    <w:rsid w:val="00262C01"/>
    <w:rsid w:val="00270BE8"/>
    <w:rsid w:val="002A6A6D"/>
    <w:rsid w:val="002B00D7"/>
    <w:rsid w:val="002C2CD7"/>
    <w:rsid w:val="002C6FF4"/>
    <w:rsid w:val="002D0DDE"/>
    <w:rsid w:val="002D0DFD"/>
    <w:rsid w:val="002D1589"/>
    <w:rsid w:val="002D4F99"/>
    <w:rsid w:val="002E110E"/>
    <w:rsid w:val="002E4F08"/>
    <w:rsid w:val="002E5FF5"/>
    <w:rsid w:val="002F0F02"/>
    <w:rsid w:val="002F5EF6"/>
    <w:rsid w:val="00311A1B"/>
    <w:rsid w:val="00313A77"/>
    <w:rsid w:val="00320B31"/>
    <w:rsid w:val="00321D7A"/>
    <w:rsid w:val="00341EB8"/>
    <w:rsid w:val="00345428"/>
    <w:rsid w:val="00347E3C"/>
    <w:rsid w:val="00353AAC"/>
    <w:rsid w:val="0036495D"/>
    <w:rsid w:val="003656BE"/>
    <w:rsid w:val="003779ED"/>
    <w:rsid w:val="00383892"/>
    <w:rsid w:val="003862E1"/>
    <w:rsid w:val="003B46A4"/>
    <w:rsid w:val="003B555F"/>
    <w:rsid w:val="003B750E"/>
    <w:rsid w:val="003C1400"/>
    <w:rsid w:val="003C7B7D"/>
    <w:rsid w:val="003E0760"/>
    <w:rsid w:val="003E3CAF"/>
    <w:rsid w:val="003E4C56"/>
    <w:rsid w:val="003F18FB"/>
    <w:rsid w:val="003F2F30"/>
    <w:rsid w:val="003F35F3"/>
    <w:rsid w:val="003F5486"/>
    <w:rsid w:val="00405F64"/>
    <w:rsid w:val="0040659F"/>
    <w:rsid w:val="00414CCD"/>
    <w:rsid w:val="00417848"/>
    <w:rsid w:val="00425109"/>
    <w:rsid w:val="00426571"/>
    <w:rsid w:val="00430E0B"/>
    <w:rsid w:val="00442F1F"/>
    <w:rsid w:val="004465CF"/>
    <w:rsid w:val="004468A8"/>
    <w:rsid w:val="00456177"/>
    <w:rsid w:val="00465FAE"/>
    <w:rsid w:val="004671DD"/>
    <w:rsid w:val="00472DE5"/>
    <w:rsid w:val="00485E65"/>
    <w:rsid w:val="0049004B"/>
    <w:rsid w:val="00491089"/>
    <w:rsid w:val="004923E4"/>
    <w:rsid w:val="004A163F"/>
    <w:rsid w:val="004B12CB"/>
    <w:rsid w:val="004C2F05"/>
    <w:rsid w:val="004DE095"/>
    <w:rsid w:val="004E78D1"/>
    <w:rsid w:val="004F21FB"/>
    <w:rsid w:val="00506737"/>
    <w:rsid w:val="005076FB"/>
    <w:rsid w:val="005146C3"/>
    <w:rsid w:val="00517743"/>
    <w:rsid w:val="00521DF3"/>
    <w:rsid w:val="00525517"/>
    <w:rsid w:val="00527E85"/>
    <w:rsid w:val="00530A1E"/>
    <w:rsid w:val="005328E3"/>
    <w:rsid w:val="00535602"/>
    <w:rsid w:val="005361F8"/>
    <w:rsid w:val="0053776D"/>
    <w:rsid w:val="005409C2"/>
    <w:rsid w:val="00554CC8"/>
    <w:rsid w:val="005573E3"/>
    <w:rsid w:val="005573F7"/>
    <w:rsid w:val="00566AA8"/>
    <w:rsid w:val="00580745"/>
    <w:rsid w:val="00587BFD"/>
    <w:rsid w:val="00592E76"/>
    <w:rsid w:val="005A0265"/>
    <w:rsid w:val="005A6A60"/>
    <w:rsid w:val="005B0C16"/>
    <w:rsid w:val="005B2909"/>
    <w:rsid w:val="005B5E79"/>
    <w:rsid w:val="005B6382"/>
    <w:rsid w:val="005C4EAE"/>
    <w:rsid w:val="005D27B9"/>
    <w:rsid w:val="005D395C"/>
    <w:rsid w:val="005E068C"/>
    <w:rsid w:val="005E08CF"/>
    <w:rsid w:val="005E3F11"/>
    <w:rsid w:val="005F28CE"/>
    <w:rsid w:val="005F5D46"/>
    <w:rsid w:val="00602F8C"/>
    <w:rsid w:val="00607B64"/>
    <w:rsid w:val="0061110E"/>
    <w:rsid w:val="006129E1"/>
    <w:rsid w:val="00623288"/>
    <w:rsid w:val="00623483"/>
    <w:rsid w:val="006256F8"/>
    <w:rsid w:val="0063081F"/>
    <w:rsid w:val="00642B08"/>
    <w:rsid w:val="006511E1"/>
    <w:rsid w:val="00656CCE"/>
    <w:rsid w:val="00672B9B"/>
    <w:rsid w:val="006A392A"/>
    <w:rsid w:val="006A650A"/>
    <w:rsid w:val="006B3658"/>
    <w:rsid w:val="006B3A52"/>
    <w:rsid w:val="006B5642"/>
    <w:rsid w:val="006B79EF"/>
    <w:rsid w:val="006C1F00"/>
    <w:rsid w:val="006C349D"/>
    <w:rsid w:val="006C3A74"/>
    <w:rsid w:val="006C46A8"/>
    <w:rsid w:val="006C5827"/>
    <w:rsid w:val="006C65F7"/>
    <w:rsid w:val="006D440D"/>
    <w:rsid w:val="006F335E"/>
    <w:rsid w:val="006F5D35"/>
    <w:rsid w:val="00701555"/>
    <w:rsid w:val="007034D8"/>
    <w:rsid w:val="0070659A"/>
    <w:rsid w:val="00713F3B"/>
    <w:rsid w:val="00716695"/>
    <w:rsid w:val="00720FD6"/>
    <w:rsid w:val="007211EA"/>
    <w:rsid w:val="00722A02"/>
    <w:rsid w:val="00735BD5"/>
    <w:rsid w:val="00736813"/>
    <w:rsid w:val="00742DC8"/>
    <w:rsid w:val="00746033"/>
    <w:rsid w:val="007474AD"/>
    <w:rsid w:val="00754A2E"/>
    <w:rsid w:val="007641F7"/>
    <w:rsid w:val="00771BCD"/>
    <w:rsid w:val="00774665"/>
    <w:rsid w:val="00777A3A"/>
    <w:rsid w:val="00785087"/>
    <w:rsid w:val="00796487"/>
    <w:rsid w:val="007A6171"/>
    <w:rsid w:val="007B4F4C"/>
    <w:rsid w:val="007B5FB3"/>
    <w:rsid w:val="007D1A0E"/>
    <w:rsid w:val="007E09B7"/>
    <w:rsid w:val="007E16C6"/>
    <w:rsid w:val="007E246E"/>
    <w:rsid w:val="007E2C6A"/>
    <w:rsid w:val="007E3817"/>
    <w:rsid w:val="007E54E4"/>
    <w:rsid w:val="007E5C89"/>
    <w:rsid w:val="007E6978"/>
    <w:rsid w:val="007F45E7"/>
    <w:rsid w:val="007F724D"/>
    <w:rsid w:val="00800F86"/>
    <w:rsid w:val="00802738"/>
    <w:rsid w:val="008028C7"/>
    <w:rsid w:val="0080674D"/>
    <w:rsid w:val="00811DB0"/>
    <w:rsid w:val="00812566"/>
    <w:rsid w:val="00817960"/>
    <w:rsid w:val="00826967"/>
    <w:rsid w:val="00827895"/>
    <w:rsid w:val="00831FED"/>
    <w:rsid w:val="00844D47"/>
    <w:rsid w:val="0084622E"/>
    <w:rsid w:val="008533B2"/>
    <w:rsid w:val="00857D49"/>
    <w:rsid w:val="008641CE"/>
    <w:rsid w:val="00870C1D"/>
    <w:rsid w:val="00881D1C"/>
    <w:rsid w:val="00894D7D"/>
    <w:rsid w:val="008A1144"/>
    <w:rsid w:val="008A5776"/>
    <w:rsid w:val="008B3A2D"/>
    <w:rsid w:val="008B5409"/>
    <w:rsid w:val="008C37A8"/>
    <w:rsid w:val="008C66E5"/>
    <w:rsid w:val="008C71AE"/>
    <w:rsid w:val="008D11C9"/>
    <w:rsid w:val="008D361E"/>
    <w:rsid w:val="008D3E15"/>
    <w:rsid w:val="008D53F7"/>
    <w:rsid w:val="008D73B5"/>
    <w:rsid w:val="008E439D"/>
    <w:rsid w:val="008E7C23"/>
    <w:rsid w:val="0090031C"/>
    <w:rsid w:val="00905E1C"/>
    <w:rsid w:val="009078C6"/>
    <w:rsid w:val="0091116C"/>
    <w:rsid w:val="009125E0"/>
    <w:rsid w:val="00913CE7"/>
    <w:rsid w:val="00923A7E"/>
    <w:rsid w:val="00930EC5"/>
    <w:rsid w:val="00942F10"/>
    <w:rsid w:val="009514F2"/>
    <w:rsid w:val="00951713"/>
    <w:rsid w:val="00953FBE"/>
    <w:rsid w:val="009604AC"/>
    <w:rsid w:val="00963903"/>
    <w:rsid w:val="009642CA"/>
    <w:rsid w:val="00984A76"/>
    <w:rsid w:val="0099152B"/>
    <w:rsid w:val="00993EC3"/>
    <w:rsid w:val="009A4EF4"/>
    <w:rsid w:val="009A6108"/>
    <w:rsid w:val="009A6EA5"/>
    <w:rsid w:val="009B7B3F"/>
    <w:rsid w:val="009C101B"/>
    <w:rsid w:val="009C277C"/>
    <w:rsid w:val="009D4234"/>
    <w:rsid w:val="009D7804"/>
    <w:rsid w:val="009F36BA"/>
    <w:rsid w:val="009F4DFE"/>
    <w:rsid w:val="009F4F8A"/>
    <w:rsid w:val="009F5D9C"/>
    <w:rsid w:val="009F7BC5"/>
    <w:rsid w:val="00A0000C"/>
    <w:rsid w:val="00A02716"/>
    <w:rsid w:val="00A06795"/>
    <w:rsid w:val="00A1154B"/>
    <w:rsid w:val="00A12BB0"/>
    <w:rsid w:val="00A206F2"/>
    <w:rsid w:val="00A30E41"/>
    <w:rsid w:val="00A32C0C"/>
    <w:rsid w:val="00A34AA0"/>
    <w:rsid w:val="00A34E43"/>
    <w:rsid w:val="00A35E55"/>
    <w:rsid w:val="00A46B46"/>
    <w:rsid w:val="00A47363"/>
    <w:rsid w:val="00A5073C"/>
    <w:rsid w:val="00A50EC9"/>
    <w:rsid w:val="00A51B42"/>
    <w:rsid w:val="00A574E8"/>
    <w:rsid w:val="00A63002"/>
    <w:rsid w:val="00A65D72"/>
    <w:rsid w:val="00A710EF"/>
    <w:rsid w:val="00A758BC"/>
    <w:rsid w:val="00A86437"/>
    <w:rsid w:val="00A869D7"/>
    <w:rsid w:val="00A87B91"/>
    <w:rsid w:val="00A906F1"/>
    <w:rsid w:val="00A9492A"/>
    <w:rsid w:val="00AA00A5"/>
    <w:rsid w:val="00AA0794"/>
    <w:rsid w:val="00AA2639"/>
    <w:rsid w:val="00AA5A3D"/>
    <w:rsid w:val="00AA5DC1"/>
    <w:rsid w:val="00AC06DB"/>
    <w:rsid w:val="00AC0795"/>
    <w:rsid w:val="00AC3F98"/>
    <w:rsid w:val="00AC5A3A"/>
    <w:rsid w:val="00AE03A6"/>
    <w:rsid w:val="00AE13D1"/>
    <w:rsid w:val="00AE43AE"/>
    <w:rsid w:val="00AF0E8D"/>
    <w:rsid w:val="00AF76FC"/>
    <w:rsid w:val="00B147DE"/>
    <w:rsid w:val="00B14FA4"/>
    <w:rsid w:val="00B2502D"/>
    <w:rsid w:val="00B33881"/>
    <w:rsid w:val="00B43069"/>
    <w:rsid w:val="00B44E74"/>
    <w:rsid w:val="00B578CB"/>
    <w:rsid w:val="00B641D5"/>
    <w:rsid w:val="00B642A2"/>
    <w:rsid w:val="00B670AE"/>
    <w:rsid w:val="00B84045"/>
    <w:rsid w:val="00B859ED"/>
    <w:rsid w:val="00B96BFA"/>
    <w:rsid w:val="00BA2185"/>
    <w:rsid w:val="00BA3519"/>
    <w:rsid w:val="00BA37A0"/>
    <w:rsid w:val="00BA3D51"/>
    <w:rsid w:val="00BA4F75"/>
    <w:rsid w:val="00BB1674"/>
    <w:rsid w:val="00BB588B"/>
    <w:rsid w:val="00BD1298"/>
    <w:rsid w:val="00BE4FF2"/>
    <w:rsid w:val="00BE631E"/>
    <w:rsid w:val="00BF0634"/>
    <w:rsid w:val="00BF5BC5"/>
    <w:rsid w:val="00BF6889"/>
    <w:rsid w:val="00C00B1A"/>
    <w:rsid w:val="00C04B77"/>
    <w:rsid w:val="00C12D93"/>
    <w:rsid w:val="00C22CF6"/>
    <w:rsid w:val="00C327AC"/>
    <w:rsid w:val="00C40559"/>
    <w:rsid w:val="00C4339B"/>
    <w:rsid w:val="00C45291"/>
    <w:rsid w:val="00C502D9"/>
    <w:rsid w:val="00C622C9"/>
    <w:rsid w:val="00C8058A"/>
    <w:rsid w:val="00C93904"/>
    <w:rsid w:val="00C95CDE"/>
    <w:rsid w:val="00CA5EC5"/>
    <w:rsid w:val="00CB0C6F"/>
    <w:rsid w:val="00CB1D40"/>
    <w:rsid w:val="00CC1726"/>
    <w:rsid w:val="00CC3128"/>
    <w:rsid w:val="00CC436B"/>
    <w:rsid w:val="00CC7A68"/>
    <w:rsid w:val="00CE6413"/>
    <w:rsid w:val="00CF00A5"/>
    <w:rsid w:val="00CF58CF"/>
    <w:rsid w:val="00CF6090"/>
    <w:rsid w:val="00D123C8"/>
    <w:rsid w:val="00D137EB"/>
    <w:rsid w:val="00D2062B"/>
    <w:rsid w:val="00D3248A"/>
    <w:rsid w:val="00D3542D"/>
    <w:rsid w:val="00D42AC3"/>
    <w:rsid w:val="00D514E8"/>
    <w:rsid w:val="00D56765"/>
    <w:rsid w:val="00D569EF"/>
    <w:rsid w:val="00D658C6"/>
    <w:rsid w:val="00D76975"/>
    <w:rsid w:val="00D82B61"/>
    <w:rsid w:val="00DB17EA"/>
    <w:rsid w:val="00DB4314"/>
    <w:rsid w:val="00DC49ED"/>
    <w:rsid w:val="00DC6064"/>
    <w:rsid w:val="00DD1665"/>
    <w:rsid w:val="00DD374C"/>
    <w:rsid w:val="00DE0D3E"/>
    <w:rsid w:val="00DF03D8"/>
    <w:rsid w:val="00DF5653"/>
    <w:rsid w:val="00E04E1D"/>
    <w:rsid w:val="00E05D22"/>
    <w:rsid w:val="00E10E4B"/>
    <w:rsid w:val="00E11078"/>
    <w:rsid w:val="00E11503"/>
    <w:rsid w:val="00E15990"/>
    <w:rsid w:val="00E26301"/>
    <w:rsid w:val="00E42D27"/>
    <w:rsid w:val="00E42E51"/>
    <w:rsid w:val="00E44B90"/>
    <w:rsid w:val="00E514F7"/>
    <w:rsid w:val="00E515EE"/>
    <w:rsid w:val="00E5366B"/>
    <w:rsid w:val="00E53EEA"/>
    <w:rsid w:val="00E56B06"/>
    <w:rsid w:val="00E60C1F"/>
    <w:rsid w:val="00E82192"/>
    <w:rsid w:val="00E82406"/>
    <w:rsid w:val="00E83A6F"/>
    <w:rsid w:val="00EA5129"/>
    <w:rsid w:val="00EA67DA"/>
    <w:rsid w:val="00EA6860"/>
    <w:rsid w:val="00EB10B4"/>
    <w:rsid w:val="00EC489D"/>
    <w:rsid w:val="00EC48C3"/>
    <w:rsid w:val="00ED015C"/>
    <w:rsid w:val="00ED1DC6"/>
    <w:rsid w:val="00EE1037"/>
    <w:rsid w:val="00EE3B9E"/>
    <w:rsid w:val="00EF3F0F"/>
    <w:rsid w:val="00EF55F7"/>
    <w:rsid w:val="00F02A7F"/>
    <w:rsid w:val="00F25A84"/>
    <w:rsid w:val="00F26BB6"/>
    <w:rsid w:val="00F32266"/>
    <w:rsid w:val="00F342F1"/>
    <w:rsid w:val="00F403F5"/>
    <w:rsid w:val="00F424A7"/>
    <w:rsid w:val="00F535EB"/>
    <w:rsid w:val="00F60B9F"/>
    <w:rsid w:val="00F72157"/>
    <w:rsid w:val="00F74FDA"/>
    <w:rsid w:val="00F77914"/>
    <w:rsid w:val="00F83DA9"/>
    <w:rsid w:val="00F85950"/>
    <w:rsid w:val="00F85A55"/>
    <w:rsid w:val="00FA073B"/>
    <w:rsid w:val="00FA6D9A"/>
    <w:rsid w:val="00FA7C9D"/>
    <w:rsid w:val="00FB03AB"/>
    <w:rsid w:val="00FB279B"/>
    <w:rsid w:val="00FC2626"/>
    <w:rsid w:val="00FC3577"/>
    <w:rsid w:val="00FC4FE0"/>
    <w:rsid w:val="00FC52C6"/>
    <w:rsid w:val="00FC7BBD"/>
    <w:rsid w:val="00FD3705"/>
    <w:rsid w:val="00FD75CF"/>
    <w:rsid w:val="00FE475D"/>
    <w:rsid w:val="00FE597B"/>
    <w:rsid w:val="00FE6558"/>
    <w:rsid w:val="00FF14E9"/>
    <w:rsid w:val="00FF1592"/>
    <w:rsid w:val="00FF2068"/>
    <w:rsid w:val="00FF2A31"/>
    <w:rsid w:val="00FF33DC"/>
    <w:rsid w:val="00FF505F"/>
    <w:rsid w:val="00FF78CB"/>
    <w:rsid w:val="00FF7CD5"/>
    <w:rsid w:val="012B67D5"/>
    <w:rsid w:val="0133CBE2"/>
    <w:rsid w:val="0175BB7D"/>
    <w:rsid w:val="01841062"/>
    <w:rsid w:val="01BC63C8"/>
    <w:rsid w:val="01D70627"/>
    <w:rsid w:val="01DDC30F"/>
    <w:rsid w:val="02003EA7"/>
    <w:rsid w:val="023E99A6"/>
    <w:rsid w:val="023EDBF5"/>
    <w:rsid w:val="024E1A9B"/>
    <w:rsid w:val="0278388C"/>
    <w:rsid w:val="02A4F178"/>
    <w:rsid w:val="02CCE905"/>
    <w:rsid w:val="02F34FED"/>
    <w:rsid w:val="02FD3751"/>
    <w:rsid w:val="03045121"/>
    <w:rsid w:val="03150722"/>
    <w:rsid w:val="0322D302"/>
    <w:rsid w:val="03589E99"/>
    <w:rsid w:val="035A51A3"/>
    <w:rsid w:val="035C2C78"/>
    <w:rsid w:val="036FAF5A"/>
    <w:rsid w:val="037A01CE"/>
    <w:rsid w:val="0424F167"/>
    <w:rsid w:val="042DA719"/>
    <w:rsid w:val="046F8F0B"/>
    <w:rsid w:val="0486F925"/>
    <w:rsid w:val="04F62204"/>
    <w:rsid w:val="050CFAF5"/>
    <w:rsid w:val="053FBC94"/>
    <w:rsid w:val="054B27E9"/>
    <w:rsid w:val="056B3D36"/>
    <w:rsid w:val="05838493"/>
    <w:rsid w:val="058978B9"/>
    <w:rsid w:val="05D3E2FF"/>
    <w:rsid w:val="05D5204D"/>
    <w:rsid w:val="05DC496C"/>
    <w:rsid w:val="05FA7CB1"/>
    <w:rsid w:val="060BE358"/>
    <w:rsid w:val="060C6255"/>
    <w:rsid w:val="064F01A7"/>
    <w:rsid w:val="067524A8"/>
    <w:rsid w:val="06F4DD00"/>
    <w:rsid w:val="0708FF60"/>
    <w:rsid w:val="073951DC"/>
    <w:rsid w:val="0750A530"/>
    <w:rsid w:val="0751A0FA"/>
    <w:rsid w:val="075AC0D3"/>
    <w:rsid w:val="0782DF98"/>
    <w:rsid w:val="0798E2A1"/>
    <w:rsid w:val="07E42227"/>
    <w:rsid w:val="07EBEF27"/>
    <w:rsid w:val="07F277A0"/>
    <w:rsid w:val="0876ED6A"/>
    <w:rsid w:val="089A92B5"/>
    <w:rsid w:val="08CB3CA8"/>
    <w:rsid w:val="08CC376C"/>
    <w:rsid w:val="09390B65"/>
    <w:rsid w:val="098A53BB"/>
    <w:rsid w:val="09A3483B"/>
    <w:rsid w:val="09BFB911"/>
    <w:rsid w:val="09F2802C"/>
    <w:rsid w:val="0A078D1E"/>
    <w:rsid w:val="0A088010"/>
    <w:rsid w:val="0A2500AB"/>
    <w:rsid w:val="0A4C9E83"/>
    <w:rsid w:val="0A640DE5"/>
    <w:rsid w:val="0B034EAA"/>
    <w:rsid w:val="0B0D4D3C"/>
    <w:rsid w:val="0B4DCBAC"/>
    <w:rsid w:val="0B56736D"/>
    <w:rsid w:val="0BF1F424"/>
    <w:rsid w:val="0C2911E5"/>
    <w:rsid w:val="0C688FE5"/>
    <w:rsid w:val="0D509CF4"/>
    <w:rsid w:val="0D548A2E"/>
    <w:rsid w:val="0D8E9678"/>
    <w:rsid w:val="0D948A9E"/>
    <w:rsid w:val="0DD070AA"/>
    <w:rsid w:val="0DF12C36"/>
    <w:rsid w:val="0DFE47D8"/>
    <w:rsid w:val="0E1FEB63"/>
    <w:rsid w:val="0E2662DE"/>
    <w:rsid w:val="0E5951AC"/>
    <w:rsid w:val="0E88336B"/>
    <w:rsid w:val="0E9C4EF4"/>
    <w:rsid w:val="0EBBED70"/>
    <w:rsid w:val="0F097C7D"/>
    <w:rsid w:val="0F13B1D3"/>
    <w:rsid w:val="0F214CC9"/>
    <w:rsid w:val="0F2BA037"/>
    <w:rsid w:val="0F3F503C"/>
    <w:rsid w:val="0F594B48"/>
    <w:rsid w:val="0FCCE0D1"/>
    <w:rsid w:val="0FEC8BDE"/>
    <w:rsid w:val="0FF9F9C6"/>
    <w:rsid w:val="0FFD5ED9"/>
    <w:rsid w:val="1001AB07"/>
    <w:rsid w:val="1083DA72"/>
    <w:rsid w:val="10E1303B"/>
    <w:rsid w:val="1121FB03"/>
    <w:rsid w:val="113598F7"/>
    <w:rsid w:val="11619EC3"/>
    <w:rsid w:val="1182CBD5"/>
    <w:rsid w:val="11AA7B96"/>
    <w:rsid w:val="11BCC445"/>
    <w:rsid w:val="121FAAD3"/>
    <w:rsid w:val="126669E4"/>
    <w:rsid w:val="1267FBC1"/>
    <w:rsid w:val="1275DD86"/>
    <w:rsid w:val="12A3F56D"/>
    <w:rsid w:val="12B3EED6"/>
    <w:rsid w:val="12D81FFE"/>
    <w:rsid w:val="13196D39"/>
    <w:rsid w:val="13234A4C"/>
    <w:rsid w:val="133F0976"/>
    <w:rsid w:val="134E7DBB"/>
    <w:rsid w:val="134F5DC2"/>
    <w:rsid w:val="13BEAEC1"/>
    <w:rsid w:val="13CBE2F1"/>
    <w:rsid w:val="13D0E670"/>
    <w:rsid w:val="143EB60F"/>
    <w:rsid w:val="1482DDE2"/>
    <w:rsid w:val="14984E87"/>
    <w:rsid w:val="14B65798"/>
    <w:rsid w:val="150B982D"/>
    <w:rsid w:val="151C857B"/>
    <w:rsid w:val="1529910B"/>
    <w:rsid w:val="152DD695"/>
    <w:rsid w:val="15582CBC"/>
    <w:rsid w:val="160E868D"/>
    <w:rsid w:val="163951F7"/>
    <w:rsid w:val="163E5BA0"/>
    <w:rsid w:val="165227F9"/>
    <w:rsid w:val="1689B7CB"/>
    <w:rsid w:val="1696597C"/>
    <w:rsid w:val="169AF314"/>
    <w:rsid w:val="16B7FCD5"/>
    <w:rsid w:val="16C4CE07"/>
    <w:rsid w:val="16DA3BB3"/>
    <w:rsid w:val="16EF9E3C"/>
    <w:rsid w:val="1714A00C"/>
    <w:rsid w:val="17897F30"/>
    <w:rsid w:val="17C0BF39"/>
    <w:rsid w:val="17E4680C"/>
    <w:rsid w:val="17E54A94"/>
    <w:rsid w:val="17FEC3BD"/>
    <w:rsid w:val="180870BE"/>
    <w:rsid w:val="1836C375"/>
    <w:rsid w:val="183D037E"/>
    <w:rsid w:val="18D73D45"/>
    <w:rsid w:val="192B1F64"/>
    <w:rsid w:val="19718DB6"/>
    <w:rsid w:val="199639A3"/>
    <w:rsid w:val="19B4BAB8"/>
    <w:rsid w:val="19E3C29D"/>
    <w:rsid w:val="19EB623E"/>
    <w:rsid w:val="19F1D69C"/>
    <w:rsid w:val="19F8A95A"/>
    <w:rsid w:val="1A06C713"/>
    <w:rsid w:val="1A6DED8A"/>
    <w:rsid w:val="1ACB445C"/>
    <w:rsid w:val="1AD17645"/>
    <w:rsid w:val="1B247F1E"/>
    <w:rsid w:val="1B26AAEE"/>
    <w:rsid w:val="1B465DF2"/>
    <w:rsid w:val="1BE40144"/>
    <w:rsid w:val="1BF84624"/>
    <w:rsid w:val="1BFD8DC2"/>
    <w:rsid w:val="1C0766AF"/>
    <w:rsid w:val="1D314D3D"/>
    <w:rsid w:val="1D45D313"/>
    <w:rsid w:val="1D9BF1C7"/>
    <w:rsid w:val="1DA325D1"/>
    <w:rsid w:val="1DAB4786"/>
    <w:rsid w:val="1DC63FD4"/>
    <w:rsid w:val="1DDD138B"/>
    <w:rsid w:val="1DFA5300"/>
    <w:rsid w:val="1E441181"/>
    <w:rsid w:val="1E813D02"/>
    <w:rsid w:val="1E8D6926"/>
    <w:rsid w:val="1E9951C0"/>
    <w:rsid w:val="1EDB4FC6"/>
    <w:rsid w:val="1EEA4C5D"/>
    <w:rsid w:val="1F00858C"/>
    <w:rsid w:val="1F9E8730"/>
    <w:rsid w:val="1FD33365"/>
    <w:rsid w:val="2002DDDC"/>
    <w:rsid w:val="202BBDDB"/>
    <w:rsid w:val="2051C1C6"/>
    <w:rsid w:val="20645EF1"/>
    <w:rsid w:val="20759D55"/>
    <w:rsid w:val="2088C336"/>
    <w:rsid w:val="20BA6A2C"/>
    <w:rsid w:val="20BC04EE"/>
    <w:rsid w:val="20C5371D"/>
    <w:rsid w:val="2114CBC5"/>
    <w:rsid w:val="212146A9"/>
    <w:rsid w:val="213EDB5B"/>
    <w:rsid w:val="2148D4C7"/>
    <w:rsid w:val="2166C48F"/>
    <w:rsid w:val="21AD6BA7"/>
    <w:rsid w:val="21CC24D5"/>
    <w:rsid w:val="21DA69BC"/>
    <w:rsid w:val="221B69BC"/>
    <w:rsid w:val="226C0207"/>
    <w:rsid w:val="22B0ACB3"/>
    <w:rsid w:val="22B11CEC"/>
    <w:rsid w:val="22DC977D"/>
    <w:rsid w:val="231E9F92"/>
    <w:rsid w:val="23250A68"/>
    <w:rsid w:val="2358BA21"/>
    <w:rsid w:val="235B2E53"/>
    <w:rsid w:val="237340E6"/>
    <w:rsid w:val="2394A02D"/>
    <w:rsid w:val="23BC756B"/>
    <w:rsid w:val="23E206BB"/>
    <w:rsid w:val="23F20AEE"/>
    <w:rsid w:val="2400C379"/>
    <w:rsid w:val="241AD0F7"/>
    <w:rsid w:val="24240B6B"/>
    <w:rsid w:val="2463A144"/>
    <w:rsid w:val="246F38DA"/>
    <w:rsid w:val="247BB0C0"/>
    <w:rsid w:val="24B560A2"/>
    <w:rsid w:val="24D64EFF"/>
    <w:rsid w:val="252A67A8"/>
    <w:rsid w:val="253E514B"/>
    <w:rsid w:val="257D3EF6"/>
    <w:rsid w:val="258DDB4F"/>
    <w:rsid w:val="259A2BB8"/>
    <w:rsid w:val="25AFA654"/>
    <w:rsid w:val="25CCA310"/>
    <w:rsid w:val="25CF8B2B"/>
    <w:rsid w:val="25F40439"/>
    <w:rsid w:val="260B1123"/>
    <w:rsid w:val="26513103"/>
    <w:rsid w:val="26B36A53"/>
    <w:rsid w:val="26E43E3C"/>
    <w:rsid w:val="26F071CB"/>
    <w:rsid w:val="2700308B"/>
    <w:rsid w:val="2700D72C"/>
    <w:rsid w:val="275D5EBD"/>
    <w:rsid w:val="27878EB3"/>
    <w:rsid w:val="2787DD0D"/>
    <w:rsid w:val="27A5B33A"/>
    <w:rsid w:val="27B4E765"/>
    <w:rsid w:val="27D35FFC"/>
    <w:rsid w:val="286281AA"/>
    <w:rsid w:val="28A26DF9"/>
    <w:rsid w:val="28A5DBFC"/>
    <w:rsid w:val="28C19EA7"/>
    <w:rsid w:val="28C1B864"/>
    <w:rsid w:val="28DA4F82"/>
    <w:rsid w:val="28E3979B"/>
    <w:rsid w:val="2951F02D"/>
    <w:rsid w:val="2986E4AD"/>
    <w:rsid w:val="29B29E87"/>
    <w:rsid w:val="2A10A97C"/>
    <w:rsid w:val="2A35588D"/>
    <w:rsid w:val="2A46575C"/>
    <w:rsid w:val="2A4990B7"/>
    <w:rsid w:val="2A74FE80"/>
    <w:rsid w:val="2A94FF7F"/>
    <w:rsid w:val="2AEB10F2"/>
    <w:rsid w:val="2AEDC08E"/>
    <w:rsid w:val="2B1B1E99"/>
    <w:rsid w:val="2B326DCE"/>
    <w:rsid w:val="2B418950"/>
    <w:rsid w:val="2B5475CF"/>
    <w:rsid w:val="2B66F669"/>
    <w:rsid w:val="2B7EEDC3"/>
    <w:rsid w:val="2BAC1CE9"/>
    <w:rsid w:val="2BD738BA"/>
    <w:rsid w:val="2BD9838F"/>
    <w:rsid w:val="2C1AEB03"/>
    <w:rsid w:val="2C3412BB"/>
    <w:rsid w:val="2C631786"/>
    <w:rsid w:val="2C9C8F74"/>
    <w:rsid w:val="2CAF703B"/>
    <w:rsid w:val="2D0C4C52"/>
    <w:rsid w:val="2D3DCFE7"/>
    <w:rsid w:val="2D96E368"/>
    <w:rsid w:val="2E6A0E90"/>
    <w:rsid w:val="2E90993B"/>
    <w:rsid w:val="2ED228D0"/>
    <w:rsid w:val="2EE75FDD"/>
    <w:rsid w:val="2F085797"/>
    <w:rsid w:val="2F3D0D18"/>
    <w:rsid w:val="2F760BFA"/>
    <w:rsid w:val="2F798BF7"/>
    <w:rsid w:val="2F975AD1"/>
    <w:rsid w:val="2FA80954"/>
    <w:rsid w:val="2FA8D2A2"/>
    <w:rsid w:val="2FAD506D"/>
    <w:rsid w:val="2FE62B9B"/>
    <w:rsid w:val="2FEFCD62"/>
    <w:rsid w:val="3005DEF1"/>
    <w:rsid w:val="300A40C9"/>
    <w:rsid w:val="30195B0F"/>
    <w:rsid w:val="30A7B4E1"/>
    <w:rsid w:val="30ADCB61"/>
    <w:rsid w:val="311D9A3D"/>
    <w:rsid w:val="3127E53F"/>
    <w:rsid w:val="318B9DC3"/>
    <w:rsid w:val="31F5FC00"/>
    <w:rsid w:val="320054F0"/>
    <w:rsid w:val="32438542"/>
    <w:rsid w:val="32AFA66C"/>
    <w:rsid w:val="32F8D273"/>
    <w:rsid w:val="32FBF9A1"/>
    <w:rsid w:val="33149E96"/>
    <w:rsid w:val="3315166F"/>
    <w:rsid w:val="3351B604"/>
    <w:rsid w:val="335C9637"/>
    <w:rsid w:val="3374959B"/>
    <w:rsid w:val="338285A9"/>
    <w:rsid w:val="338E92D9"/>
    <w:rsid w:val="33B93268"/>
    <w:rsid w:val="341A64B8"/>
    <w:rsid w:val="34445BCA"/>
    <w:rsid w:val="346ACBF4"/>
    <w:rsid w:val="34BC8A37"/>
    <w:rsid w:val="34CD5591"/>
    <w:rsid w:val="34DFA043"/>
    <w:rsid w:val="34E62CBE"/>
    <w:rsid w:val="350AAE4C"/>
    <w:rsid w:val="351A2F70"/>
    <w:rsid w:val="353FBE34"/>
    <w:rsid w:val="3588C798"/>
    <w:rsid w:val="359FB2BE"/>
    <w:rsid w:val="35ED690A"/>
    <w:rsid w:val="35F9D4B2"/>
    <w:rsid w:val="362272B1"/>
    <w:rsid w:val="36318AE8"/>
    <w:rsid w:val="36403639"/>
    <w:rsid w:val="369030B0"/>
    <w:rsid w:val="369543D6"/>
    <w:rsid w:val="36A67EAD"/>
    <w:rsid w:val="36F8FB30"/>
    <w:rsid w:val="372BB612"/>
    <w:rsid w:val="3730DEDD"/>
    <w:rsid w:val="37467DA5"/>
    <w:rsid w:val="37C11804"/>
    <w:rsid w:val="37D9B972"/>
    <w:rsid w:val="37DC069A"/>
    <w:rsid w:val="37EC3C57"/>
    <w:rsid w:val="38424F0E"/>
    <w:rsid w:val="385FE2B9"/>
    <w:rsid w:val="386584BA"/>
    <w:rsid w:val="386E4CA0"/>
    <w:rsid w:val="388E4C27"/>
    <w:rsid w:val="38C83405"/>
    <w:rsid w:val="38F44362"/>
    <w:rsid w:val="3944734B"/>
    <w:rsid w:val="39D7B60C"/>
    <w:rsid w:val="39DA77A7"/>
    <w:rsid w:val="39FA1C80"/>
    <w:rsid w:val="3A19117E"/>
    <w:rsid w:val="3A21F301"/>
    <w:rsid w:val="3A40984E"/>
    <w:rsid w:val="3AEABBFB"/>
    <w:rsid w:val="3AFCBA17"/>
    <w:rsid w:val="3B044B49"/>
    <w:rsid w:val="3B05F826"/>
    <w:rsid w:val="3B1A6340"/>
    <w:rsid w:val="3BC51941"/>
    <w:rsid w:val="3BE2D71A"/>
    <w:rsid w:val="3BF656C9"/>
    <w:rsid w:val="3C6A3FE7"/>
    <w:rsid w:val="3C8E79E2"/>
    <w:rsid w:val="3C911890"/>
    <w:rsid w:val="3CEF213D"/>
    <w:rsid w:val="3D04855A"/>
    <w:rsid w:val="3D1DADB7"/>
    <w:rsid w:val="3D4B49C2"/>
    <w:rsid w:val="3D652301"/>
    <w:rsid w:val="3DA17A7F"/>
    <w:rsid w:val="3DB7DDC3"/>
    <w:rsid w:val="3DF365DD"/>
    <w:rsid w:val="3E36355E"/>
    <w:rsid w:val="3E3B2B0B"/>
    <w:rsid w:val="3E6CD4D0"/>
    <w:rsid w:val="3E753C3D"/>
    <w:rsid w:val="3EF4E375"/>
    <w:rsid w:val="3F05712D"/>
    <w:rsid w:val="3F4B359D"/>
    <w:rsid w:val="3F5441F7"/>
    <w:rsid w:val="3F58B0D4"/>
    <w:rsid w:val="3F8442C5"/>
    <w:rsid w:val="3F85BD2B"/>
    <w:rsid w:val="3F9E9C42"/>
    <w:rsid w:val="3FDAAD08"/>
    <w:rsid w:val="40044849"/>
    <w:rsid w:val="40464949"/>
    <w:rsid w:val="404FE7A3"/>
    <w:rsid w:val="41650ABE"/>
    <w:rsid w:val="41A9AF13"/>
    <w:rsid w:val="41C7B833"/>
    <w:rsid w:val="42097D87"/>
    <w:rsid w:val="42304A4C"/>
    <w:rsid w:val="4255329A"/>
    <w:rsid w:val="42BE22B4"/>
    <w:rsid w:val="42C8E9B9"/>
    <w:rsid w:val="42F06748"/>
    <w:rsid w:val="433ABB49"/>
    <w:rsid w:val="44109AA7"/>
    <w:rsid w:val="441996EC"/>
    <w:rsid w:val="443C4F85"/>
    <w:rsid w:val="443E60B3"/>
    <w:rsid w:val="4443367E"/>
    <w:rsid w:val="44559B05"/>
    <w:rsid w:val="44659CFE"/>
    <w:rsid w:val="44B739DD"/>
    <w:rsid w:val="44F50FAE"/>
    <w:rsid w:val="44FD6049"/>
    <w:rsid w:val="4519A5F8"/>
    <w:rsid w:val="4528BF9C"/>
    <w:rsid w:val="4574B2B1"/>
    <w:rsid w:val="45917C22"/>
    <w:rsid w:val="45993055"/>
    <w:rsid w:val="45B96DE9"/>
    <w:rsid w:val="45E7223C"/>
    <w:rsid w:val="45F87622"/>
    <w:rsid w:val="467987A3"/>
    <w:rsid w:val="469A9DE9"/>
    <w:rsid w:val="46D341EF"/>
    <w:rsid w:val="4739FFE3"/>
    <w:rsid w:val="4769EF04"/>
    <w:rsid w:val="47760175"/>
    <w:rsid w:val="4784C6EA"/>
    <w:rsid w:val="47AA1C75"/>
    <w:rsid w:val="47F6C6A1"/>
    <w:rsid w:val="480F4ED0"/>
    <w:rsid w:val="487AD138"/>
    <w:rsid w:val="48880D35"/>
    <w:rsid w:val="48F9C377"/>
    <w:rsid w:val="491A4FD9"/>
    <w:rsid w:val="49431B1C"/>
    <w:rsid w:val="497AF9B5"/>
    <w:rsid w:val="4995E84B"/>
    <w:rsid w:val="49D38627"/>
    <w:rsid w:val="49F2F6C6"/>
    <w:rsid w:val="4A0E2317"/>
    <w:rsid w:val="4A2EF089"/>
    <w:rsid w:val="4A3A04C1"/>
    <w:rsid w:val="4A3FE749"/>
    <w:rsid w:val="4A5BF985"/>
    <w:rsid w:val="4A5D4491"/>
    <w:rsid w:val="4A67E2FE"/>
    <w:rsid w:val="4A6CA877"/>
    <w:rsid w:val="4A73A52E"/>
    <w:rsid w:val="4A7584DB"/>
    <w:rsid w:val="4A811E62"/>
    <w:rsid w:val="4A98A6D8"/>
    <w:rsid w:val="4AA2F7A5"/>
    <w:rsid w:val="4B0A53C7"/>
    <w:rsid w:val="4B1DE000"/>
    <w:rsid w:val="4B46EF92"/>
    <w:rsid w:val="4B9D0A6B"/>
    <w:rsid w:val="4B9E81ED"/>
    <w:rsid w:val="4BC42F6C"/>
    <w:rsid w:val="4BDD6399"/>
    <w:rsid w:val="4C4C522E"/>
    <w:rsid w:val="4CC1A139"/>
    <w:rsid w:val="4CD400F5"/>
    <w:rsid w:val="4CEDACC4"/>
    <w:rsid w:val="4D0BEC83"/>
    <w:rsid w:val="4D448698"/>
    <w:rsid w:val="4D6D63C4"/>
    <w:rsid w:val="4D90190A"/>
    <w:rsid w:val="4DA14046"/>
    <w:rsid w:val="4DAD259D"/>
    <w:rsid w:val="4DBEAA23"/>
    <w:rsid w:val="4E0E6C17"/>
    <w:rsid w:val="4E168C3F"/>
    <w:rsid w:val="4E2B1056"/>
    <w:rsid w:val="4E4E6AD8"/>
    <w:rsid w:val="4E51104C"/>
    <w:rsid w:val="4E715C24"/>
    <w:rsid w:val="4E7E41BF"/>
    <w:rsid w:val="4E84E78A"/>
    <w:rsid w:val="4EAC5B6D"/>
    <w:rsid w:val="4EB112AF"/>
    <w:rsid w:val="4EF09AD7"/>
    <w:rsid w:val="4F1D56E2"/>
    <w:rsid w:val="4F2BE96B"/>
    <w:rsid w:val="4F9E742E"/>
    <w:rsid w:val="4FAA3C78"/>
    <w:rsid w:val="5008FE87"/>
    <w:rsid w:val="50239961"/>
    <w:rsid w:val="50438D45"/>
    <w:rsid w:val="506C20B6"/>
    <w:rsid w:val="508905EE"/>
    <w:rsid w:val="50902020"/>
    <w:rsid w:val="50B8FB2A"/>
    <w:rsid w:val="50BF4EE2"/>
    <w:rsid w:val="50F2C226"/>
    <w:rsid w:val="51063622"/>
    <w:rsid w:val="514018B3"/>
    <w:rsid w:val="51B63116"/>
    <w:rsid w:val="51E29776"/>
    <w:rsid w:val="51E895A2"/>
    <w:rsid w:val="51E9C3FC"/>
    <w:rsid w:val="52428F6B"/>
    <w:rsid w:val="5267BF6C"/>
    <w:rsid w:val="52A0A5BD"/>
    <w:rsid w:val="52B07F02"/>
    <w:rsid w:val="52C8B4DD"/>
    <w:rsid w:val="52D16791"/>
    <w:rsid w:val="52D9CEFE"/>
    <w:rsid w:val="52FB92D7"/>
    <w:rsid w:val="52FF164D"/>
    <w:rsid w:val="53059F6B"/>
    <w:rsid w:val="5310327C"/>
    <w:rsid w:val="534FC806"/>
    <w:rsid w:val="5393B8F9"/>
    <w:rsid w:val="53BCFCB7"/>
    <w:rsid w:val="54372CEB"/>
    <w:rsid w:val="5438E407"/>
    <w:rsid w:val="544C4F63"/>
    <w:rsid w:val="54B38AC1"/>
    <w:rsid w:val="55E7AC03"/>
    <w:rsid w:val="55F2DA35"/>
    <w:rsid w:val="55FEBC3F"/>
    <w:rsid w:val="560C2EA3"/>
    <w:rsid w:val="560E1505"/>
    <w:rsid w:val="56443B77"/>
    <w:rsid w:val="56BADFBF"/>
    <w:rsid w:val="56D539A8"/>
    <w:rsid w:val="56E0BC38"/>
    <w:rsid w:val="56E92B5C"/>
    <w:rsid w:val="574FD117"/>
    <w:rsid w:val="5757D7D3"/>
    <w:rsid w:val="577416E0"/>
    <w:rsid w:val="577B6FFE"/>
    <w:rsid w:val="57CAF9E4"/>
    <w:rsid w:val="57D4E4F6"/>
    <w:rsid w:val="57E35EDC"/>
    <w:rsid w:val="57E9984F"/>
    <w:rsid w:val="587A56F2"/>
    <w:rsid w:val="58C0C3F4"/>
    <w:rsid w:val="58C1EAE9"/>
    <w:rsid w:val="59477811"/>
    <w:rsid w:val="597AACCA"/>
    <w:rsid w:val="59904A30"/>
    <w:rsid w:val="5991084B"/>
    <w:rsid w:val="59D1243C"/>
    <w:rsid w:val="59D37FE6"/>
    <w:rsid w:val="5A1E2298"/>
    <w:rsid w:val="5A2A2A6A"/>
    <w:rsid w:val="5A32E9CE"/>
    <w:rsid w:val="5A3457F4"/>
    <w:rsid w:val="5A5A880D"/>
    <w:rsid w:val="5A863A32"/>
    <w:rsid w:val="5A9BDD91"/>
    <w:rsid w:val="5AAC4BE0"/>
    <w:rsid w:val="5AED6DF2"/>
    <w:rsid w:val="5AFBE45C"/>
    <w:rsid w:val="5B1CC063"/>
    <w:rsid w:val="5B67FFD7"/>
    <w:rsid w:val="5B90B229"/>
    <w:rsid w:val="5BCD41BB"/>
    <w:rsid w:val="5BF4264C"/>
    <w:rsid w:val="5C25E348"/>
    <w:rsid w:val="5CB7C747"/>
    <w:rsid w:val="5CCC3ACE"/>
    <w:rsid w:val="5CDF6CCB"/>
    <w:rsid w:val="5D194AFE"/>
    <w:rsid w:val="5D9926B2"/>
    <w:rsid w:val="5DB29C3C"/>
    <w:rsid w:val="5DE85DE8"/>
    <w:rsid w:val="5E0A4909"/>
    <w:rsid w:val="5E0B6784"/>
    <w:rsid w:val="5E1A545A"/>
    <w:rsid w:val="5E224A35"/>
    <w:rsid w:val="5EB14F6E"/>
    <w:rsid w:val="5ECC95C8"/>
    <w:rsid w:val="5EEBDC7B"/>
    <w:rsid w:val="5EEE6A84"/>
    <w:rsid w:val="5F312C6D"/>
    <w:rsid w:val="5F3BAEB9"/>
    <w:rsid w:val="5F73611F"/>
    <w:rsid w:val="5FA6BF2B"/>
    <w:rsid w:val="5FDD6867"/>
    <w:rsid w:val="60C82E15"/>
    <w:rsid w:val="60CCFCCE"/>
    <w:rsid w:val="60FD18B4"/>
    <w:rsid w:val="6102D7AF"/>
    <w:rsid w:val="612F4B27"/>
    <w:rsid w:val="614AF5CC"/>
    <w:rsid w:val="614D4131"/>
    <w:rsid w:val="61CCA85B"/>
    <w:rsid w:val="624690DC"/>
    <w:rsid w:val="62AE9F10"/>
    <w:rsid w:val="62FDB8B4"/>
    <w:rsid w:val="636F3ADA"/>
    <w:rsid w:val="638630A8"/>
    <w:rsid w:val="63913CDF"/>
    <w:rsid w:val="6391641D"/>
    <w:rsid w:val="64109D97"/>
    <w:rsid w:val="643A7871"/>
    <w:rsid w:val="645E66BE"/>
    <w:rsid w:val="6470DF6D"/>
    <w:rsid w:val="64C72453"/>
    <w:rsid w:val="65132A65"/>
    <w:rsid w:val="652E9544"/>
    <w:rsid w:val="65746F0B"/>
    <w:rsid w:val="657C1EB4"/>
    <w:rsid w:val="65A06DF1"/>
    <w:rsid w:val="65A3951F"/>
    <w:rsid w:val="65B93C3F"/>
    <w:rsid w:val="66167969"/>
    <w:rsid w:val="661E66EF"/>
    <w:rsid w:val="662A9034"/>
    <w:rsid w:val="6684FE30"/>
    <w:rsid w:val="66961403"/>
    <w:rsid w:val="66F0A48D"/>
    <w:rsid w:val="66FDF5B3"/>
    <w:rsid w:val="673F6580"/>
    <w:rsid w:val="67460F35"/>
    <w:rsid w:val="6794E497"/>
    <w:rsid w:val="67B249CA"/>
    <w:rsid w:val="687C8FCB"/>
    <w:rsid w:val="68996F30"/>
    <w:rsid w:val="68AE2CE5"/>
    <w:rsid w:val="68B92CE9"/>
    <w:rsid w:val="68F6D09B"/>
    <w:rsid w:val="68FBEDED"/>
    <w:rsid w:val="690454D9"/>
    <w:rsid w:val="691630FA"/>
    <w:rsid w:val="6944737E"/>
    <w:rsid w:val="695607B1"/>
    <w:rsid w:val="69815F29"/>
    <w:rsid w:val="69C596BD"/>
    <w:rsid w:val="69F48656"/>
    <w:rsid w:val="6A00A5A1"/>
    <w:rsid w:val="6A23A19B"/>
    <w:rsid w:val="6A44E834"/>
    <w:rsid w:val="6A8CAD62"/>
    <w:rsid w:val="6ABF40D1"/>
    <w:rsid w:val="6AC383BD"/>
    <w:rsid w:val="6B099F7A"/>
    <w:rsid w:val="6B29DBEF"/>
    <w:rsid w:val="6B3E8DD1"/>
    <w:rsid w:val="6B4E3C5A"/>
    <w:rsid w:val="6B664F87"/>
    <w:rsid w:val="6C1A0478"/>
    <w:rsid w:val="6C8478F3"/>
    <w:rsid w:val="6C85BAED"/>
    <w:rsid w:val="6CD7AAC8"/>
    <w:rsid w:val="6CFD7E1B"/>
    <w:rsid w:val="6D019309"/>
    <w:rsid w:val="6D17DD80"/>
    <w:rsid w:val="6D304F0B"/>
    <w:rsid w:val="6D35CB3C"/>
    <w:rsid w:val="6D384663"/>
    <w:rsid w:val="6D4C8180"/>
    <w:rsid w:val="6D5BDCEA"/>
    <w:rsid w:val="6DAFD446"/>
    <w:rsid w:val="6DC6AED2"/>
    <w:rsid w:val="6DE9A21D"/>
    <w:rsid w:val="6E2588C2"/>
    <w:rsid w:val="6E41403C"/>
    <w:rsid w:val="6E5EF40D"/>
    <w:rsid w:val="6EC354E8"/>
    <w:rsid w:val="6EE3F009"/>
    <w:rsid w:val="6F07A9C6"/>
    <w:rsid w:val="6F382C81"/>
    <w:rsid w:val="6FCFBFD5"/>
    <w:rsid w:val="70351EDD"/>
    <w:rsid w:val="70782706"/>
    <w:rsid w:val="70793571"/>
    <w:rsid w:val="707FC06A"/>
    <w:rsid w:val="709E6193"/>
    <w:rsid w:val="70B11EA2"/>
    <w:rsid w:val="7101A55C"/>
    <w:rsid w:val="71BECA40"/>
    <w:rsid w:val="71CE9BF6"/>
    <w:rsid w:val="71DC7663"/>
    <w:rsid w:val="720D3FE0"/>
    <w:rsid w:val="7273A9D8"/>
    <w:rsid w:val="7275BCE4"/>
    <w:rsid w:val="728FF210"/>
    <w:rsid w:val="729D9D7D"/>
    <w:rsid w:val="72A3EAE3"/>
    <w:rsid w:val="72C7FFBB"/>
    <w:rsid w:val="72ECDC13"/>
    <w:rsid w:val="72F0F002"/>
    <w:rsid w:val="72F4FC71"/>
    <w:rsid w:val="7333FCB5"/>
    <w:rsid w:val="733535CD"/>
    <w:rsid w:val="73598B8F"/>
    <w:rsid w:val="73BC9646"/>
    <w:rsid w:val="73DE0CC6"/>
    <w:rsid w:val="73F7F0EB"/>
    <w:rsid w:val="73FD556D"/>
    <w:rsid w:val="746A8A1E"/>
    <w:rsid w:val="7498F571"/>
    <w:rsid w:val="74B6E399"/>
    <w:rsid w:val="74C8EE8D"/>
    <w:rsid w:val="74E4A933"/>
    <w:rsid w:val="755DC2ED"/>
    <w:rsid w:val="75962F43"/>
    <w:rsid w:val="75C9BFC8"/>
    <w:rsid w:val="75FFA07D"/>
    <w:rsid w:val="7651939F"/>
    <w:rsid w:val="76629B38"/>
    <w:rsid w:val="7674876E"/>
    <w:rsid w:val="76ED8464"/>
    <w:rsid w:val="7708E928"/>
    <w:rsid w:val="771C60F3"/>
    <w:rsid w:val="7732E655"/>
    <w:rsid w:val="7780C755"/>
    <w:rsid w:val="77ADB634"/>
    <w:rsid w:val="77BA159A"/>
    <w:rsid w:val="77E2F673"/>
    <w:rsid w:val="781913F4"/>
    <w:rsid w:val="78276BEC"/>
    <w:rsid w:val="7828ED46"/>
    <w:rsid w:val="7844FF4C"/>
    <w:rsid w:val="784A3CE2"/>
    <w:rsid w:val="78BD83AC"/>
    <w:rsid w:val="78C9BF09"/>
    <w:rsid w:val="78CBB1AB"/>
    <w:rsid w:val="78EAB969"/>
    <w:rsid w:val="78F38B04"/>
    <w:rsid w:val="7958853C"/>
    <w:rsid w:val="79620EE7"/>
    <w:rsid w:val="797B20B8"/>
    <w:rsid w:val="799EEB45"/>
    <w:rsid w:val="79A4AE82"/>
    <w:rsid w:val="79D3C692"/>
    <w:rsid w:val="79D54060"/>
    <w:rsid w:val="79E19B61"/>
    <w:rsid w:val="79FDA10E"/>
    <w:rsid w:val="7A1625F4"/>
    <w:rsid w:val="7A4AC1D7"/>
    <w:rsid w:val="7A5E43A8"/>
    <w:rsid w:val="7AAEFCC8"/>
    <w:rsid w:val="7AC39298"/>
    <w:rsid w:val="7ACD70CE"/>
    <w:rsid w:val="7ADDF335"/>
    <w:rsid w:val="7AE12F04"/>
    <w:rsid w:val="7B073F8E"/>
    <w:rsid w:val="7B0F2518"/>
    <w:rsid w:val="7B360C5B"/>
    <w:rsid w:val="7B48C036"/>
    <w:rsid w:val="7B6B2961"/>
    <w:rsid w:val="7B80ECFF"/>
    <w:rsid w:val="7B825B02"/>
    <w:rsid w:val="7BACBE11"/>
    <w:rsid w:val="7BB38CF7"/>
    <w:rsid w:val="7BB96D54"/>
    <w:rsid w:val="7BDF0991"/>
    <w:rsid w:val="7C56BD4F"/>
    <w:rsid w:val="7C57E5B9"/>
    <w:rsid w:val="7C8E1EF8"/>
    <w:rsid w:val="7CB2C17A"/>
    <w:rsid w:val="7CDEB62A"/>
    <w:rsid w:val="7D1C8A03"/>
    <w:rsid w:val="7D302671"/>
    <w:rsid w:val="7D6D5F80"/>
    <w:rsid w:val="7DCEE1DF"/>
    <w:rsid w:val="7DF0CA39"/>
    <w:rsid w:val="7DF430C8"/>
    <w:rsid w:val="7EBE241C"/>
    <w:rsid w:val="7ECB19BB"/>
    <w:rsid w:val="7ED769A1"/>
    <w:rsid w:val="7EDCF802"/>
    <w:rsid w:val="7EE0EB76"/>
    <w:rsid w:val="7EF10E16"/>
    <w:rsid w:val="7F015BE5"/>
    <w:rsid w:val="7F08A301"/>
    <w:rsid w:val="7F826DEB"/>
    <w:rsid w:val="7FA01A48"/>
    <w:rsid w:val="7FA1260F"/>
    <w:rsid w:val="7FFDD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10F2"/>
  <w15:chartTrackingRefBased/>
  <w15:docId w15:val="{4FFA162E-A24E-4211-AB32-2530E89E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tyhik">
    <w:name w:val="tyhik"/>
    <w:basedOn w:val="Liguvaikefont"/>
    <w:uiPriority w:val="1"/>
    <w:rsid w:val="075AC0D3"/>
  </w:style>
  <w:style w:type="character" w:styleId="Hperlink">
    <w:name w:val="Hyperlink"/>
    <w:basedOn w:val="Liguvaikefont"/>
    <w:uiPriority w:val="99"/>
    <w:unhideWhenUsed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  <w:style w:type="paragraph" w:styleId="Vahedeta">
    <w:name w:val="No Spacing"/>
    <w:uiPriority w:val="1"/>
    <w:qFormat/>
    <w:pPr>
      <w:spacing w:after="0" w:line="240" w:lineRule="auto"/>
    </w:pPr>
  </w:style>
  <w:style w:type="table" w:styleId="Kontuurtabel">
    <w:name w:val="Table Grid"/>
    <w:basedOn w:val="Normaaltabe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mentaaritekst">
    <w:name w:val="annotation text"/>
    <w:basedOn w:val="Normaallaad"/>
    <w:link w:val="KommentaaritekstMr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46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C46A8"/>
    <w:rPr>
      <w:b/>
      <w:bCs/>
      <w:sz w:val="20"/>
      <w:szCs w:val="20"/>
    </w:rPr>
  </w:style>
  <w:style w:type="paragraph" w:customStyle="1" w:styleId="paragraph">
    <w:name w:val="paragraph"/>
    <w:basedOn w:val="Normaallaad"/>
    <w:rsid w:val="006B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6B3658"/>
  </w:style>
  <w:style w:type="character" w:customStyle="1" w:styleId="eop">
    <w:name w:val="eop"/>
    <w:basedOn w:val="Liguvaikefont"/>
    <w:rsid w:val="006B3658"/>
  </w:style>
  <w:style w:type="character" w:styleId="Lahendamatamainimine">
    <w:name w:val="Unresolved Mention"/>
    <w:basedOn w:val="Liguvaikefont"/>
    <w:uiPriority w:val="99"/>
    <w:semiHidden/>
    <w:unhideWhenUsed/>
    <w:rsid w:val="005B2909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2A6A6D"/>
    <w:pPr>
      <w:spacing w:after="0" w:line="240" w:lineRule="auto"/>
    </w:pPr>
  </w:style>
  <w:style w:type="paragraph" w:customStyle="1" w:styleId="Default">
    <w:name w:val="Default"/>
    <w:rsid w:val="00C12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lastatudhperlink">
    <w:name w:val="FollowedHyperlink"/>
    <w:basedOn w:val="Liguvaikefont"/>
    <w:uiPriority w:val="99"/>
    <w:semiHidden/>
    <w:unhideWhenUsed/>
    <w:rsid w:val="006256F8"/>
    <w:rPr>
      <w:color w:val="954F72" w:themeColor="followedHyperlink"/>
      <w:u w:val="single"/>
    </w:rPr>
  </w:style>
  <w:style w:type="character" w:customStyle="1" w:styleId="cf01">
    <w:name w:val="cf01"/>
    <w:basedOn w:val="Liguvaikefont"/>
    <w:rsid w:val="005361F8"/>
    <w:rPr>
      <w:rFonts w:ascii="Segoe UI" w:hAnsi="Segoe UI" w:cs="Segoe UI" w:hint="default"/>
      <w:sz w:val="18"/>
      <w:szCs w:val="18"/>
    </w:rPr>
  </w:style>
  <w:style w:type="paragraph" w:styleId="Lihttekst">
    <w:name w:val="Plain Text"/>
    <w:basedOn w:val="Normaallaad"/>
    <w:link w:val="LihttekstMrk"/>
    <w:uiPriority w:val="99"/>
    <w:unhideWhenUsed/>
    <w:rsid w:val="00953FBE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LihttekstMrk">
    <w:name w:val="Lihttekst Märk"/>
    <w:basedOn w:val="Liguvaikefont"/>
    <w:link w:val="Lihttekst"/>
    <w:uiPriority w:val="99"/>
    <w:rsid w:val="00953FBE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rsten.rohumaa@mkm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erly.lootus@mkm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063B23AF5AA4987F31177636D5A12" ma:contentTypeVersion="0" ma:contentTypeDescription="Create a new document." ma:contentTypeScope="" ma:versionID="904859568af450f9a0c3b07730fa74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7DA8E7-6D26-48FE-94E6-8A587D10E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38C79A-7A19-422E-9709-045BE02C3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ACC2D-FB35-4C57-A14D-4A6499CCDB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 Teinbas</dc:creator>
  <cp:keywords/>
  <dc:description/>
  <cp:lastModifiedBy>Cyrsten Rohumaa - MKM</cp:lastModifiedBy>
  <cp:revision>2</cp:revision>
  <dcterms:created xsi:type="dcterms:W3CDTF">2024-07-14T20:25:00Z</dcterms:created>
  <dcterms:modified xsi:type="dcterms:W3CDTF">2024-07-14T20:25:00Z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0x010100417063B23AF5AA4987F31177636D5A12</vt:lpwstr>
  </property>
  <property fmtid="{D5CDD505-2E9C-101B-9397-08002B2CF9AE}" pid="3" name="MSIP_Label_64070b25-3e51-4c49-94ac-1c89225a19f8_Enabled">
    <vt:lpwstr>true</vt:lpwstr>
  </property>
  <property fmtid="{D5CDD505-2E9C-101B-9397-08002B2CF9AE}" pid="4" name="MSIP_Label_64070b25-3e51-4c49-94ac-1c89225a19f8_SetDate">
    <vt:lpwstr>2024-01-29T09:40:03Z</vt:lpwstr>
  </property>
  <property fmtid="{D5CDD505-2E9C-101B-9397-08002B2CF9AE}" pid="5" name="MSIP_Label_64070b25-3e51-4c49-94ac-1c89225a19f8_Method">
    <vt:lpwstr>Standard</vt:lpwstr>
  </property>
  <property fmtid="{D5CDD505-2E9C-101B-9397-08002B2CF9AE}" pid="6" name="MSIP_Label_64070b25-3e51-4c49-94ac-1c89225a19f8_Name">
    <vt:lpwstr>defa4170-0d19-0005-0004-bc88714345d2</vt:lpwstr>
  </property>
  <property fmtid="{D5CDD505-2E9C-101B-9397-08002B2CF9AE}" pid="7" name="MSIP_Label_64070b25-3e51-4c49-94ac-1c89225a19f8_SiteId">
    <vt:lpwstr>3c88e4d0-0f16-4fc9-9c9d-e75d2f2a6adc</vt:lpwstr>
  </property>
  <property fmtid="{D5CDD505-2E9C-101B-9397-08002B2CF9AE}" pid="8" name="MSIP_Label_64070b25-3e51-4c49-94ac-1c89225a19f8_ActionId">
    <vt:lpwstr>512a7024-712b-4984-8d38-c69d0068032d</vt:lpwstr>
  </property>
  <property fmtid="{D5CDD505-2E9C-101B-9397-08002B2CF9AE}" pid="9" name="MSIP_Label_64070b25-3e51-4c49-94ac-1c89225a19f8_ContentBits">
    <vt:lpwstr>0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2024-06-19T08:57:39Z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8fe098d2-428d-4bd4-9803-7195fe96f0e2</vt:lpwstr>
  </property>
  <property fmtid="{D5CDD505-2E9C-101B-9397-08002B2CF9AE}" pid="15" name="MSIP_Label_defa4170-0d19-0005-0004-bc88714345d2_ActionId">
    <vt:lpwstr>2b605b70-7276-4c3a-9c02-1d5464506bc1</vt:lpwstr>
  </property>
  <property fmtid="{D5CDD505-2E9C-101B-9397-08002B2CF9AE}" pid="16" name="MSIP_Label_defa4170-0d19-0005-0004-bc88714345d2_ContentBits">
    <vt:lpwstr>0</vt:lpwstr>
  </property>
</Properties>
</file>